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>г. Череповец, ул.</w:t>
            </w:r>
            <w:r w:rsidR="009E1F9E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Окружная</w:t>
            </w:r>
            <w:proofErr w:type="gramEnd"/>
            <w:r>
              <w:rPr>
                <w:b/>
              </w:rPr>
              <w:t>, 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BD4FF1" w:rsidRDefault="007E7FC0" w:rsidP="00C71107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C71107">
              <w:rPr>
                <w:b/>
                <w:sz w:val="20"/>
                <w:szCs w:val="20"/>
              </w:rPr>
              <w:t xml:space="preserve">Июнь </w:t>
            </w:r>
            <w:r w:rsidR="00984F95" w:rsidRPr="00BD4FF1">
              <w:rPr>
                <w:b/>
                <w:sz w:val="22"/>
                <w:szCs w:val="22"/>
              </w:rPr>
              <w:t>202</w:t>
            </w:r>
            <w:r w:rsidR="00BD4FF1" w:rsidRPr="00BD4FF1">
              <w:rPr>
                <w:b/>
                <w:sz w:val="22"/>
                <w:szCs w:val="22"/>
                <w:lang w:val="en-US"/>
              </w:rPr>
              <w:t>2</w:t>
            </w:r>
            <w:r w:rsidR="00A4595B" w:rsidRPr="00BD4FF1">
              <w:rPr>
                <w:b/>
                <w:sz w:val="22"/>
                <w:szCs w:val="22"/>
              </w:rPr>
              <w:t>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662FC" w:rsidRDefault="007662FC" w:rsidP="007662FC">
      <w:pPr>
        <w:jc w:val="center"/>
        <w:rPr>
          <w:b/>
        </w:rPr>
      </w:pPr>
    </w:p>
    <w:tbl>
      <w:tblPr>
        <w:tblW w:w="15060" w:type="dxa"/>
        <w:tblInd w:w="288" w:type="dxa"/>
        <w:tblLayout w:type="fixed"/>
        <w:tblLook w:val="04A0"/>
      </w:tblPr>
      <w:tblGrid>
        <w:gridCol w:w="520"/>
        <w:gridCol w:w="5112"/>
        <w:gridCol w:w="2252"/>
        <w:gridCol w:w="1795"/>
        <w:gridCol w:w="1644"/>
        <w:gridCol w:w="2241"/>
        <w:gridCol w:w="1496"/>
      </w:tblGrid>
      <w:tr w:rsidR="007662FC" w:rsidTr="00BD4FF1">
        <w:trPr>
          <w:trHeight w:val="43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Наименование выводимого из работы оборудования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Дата вывода в ремонт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Аварийная готовность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Виды работ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Примечание</w:t>
            </w:r>
          </w:p>
        </w:tc>
      </w:tr>
      <w:tr w:rsidR="007662FC" w:rsidTr="00BD4FF1">
        <w:trPr>
          <w:trHeight w:val="21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5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Заявленная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proofErr w:type="gramStart"/>
            <w:r>
              <w:t>Принятая</w:t>
            </w:r>
            <w:proofErr w:type="gramEnd"/>
            <w:r>
              <w:t xml:space="preserve"> РДУ (вышестоящей сетевой организацией)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</w:tr>
      <w:tr w:rsidR="007662FC" w:rsidTr="00BD4FF1">
        <w:trPr>
          <w:trHeight w:val="2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ind w:right="-107"/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6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7</w:t>
            </w:r>
          </w:p>
        </w:tc>
      </w:tr>
      <w:tr w:rsidR="007662FC" w:rsidTr="00BD4FF1">
        <w:trPr>
          <w:trHeight w:val="4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Pr="007662FC" w:rsidRDefault="007662FC" w:rsidP="00F33AF5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2FC" w:rsidRPr="007662FC" w:rsidRDefault="00C71107" w:rsidP="00C7110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="005C24B6">
              <w:rPr>
                <w:b/>
                <w:bCs/>
                <w:color w:val="000000"/>
                <w:sz w:val="22"/>
                <w:szCs w:val="22"/>
              </w:rPr>
              <w:t>П-2</w:t>
            </w:r>
            <w:r w:rsidR="00BD4FF1" w:rsidRPr="00BD4FF1">
              <w:rPr>
                <w:b/>
                <w:bCs/>
                <w:color w:val="000000"/>
                <w:sz w:val="22"/>
                <w:szCs w:val="22"/>
              </w:rPr>
              <w:t xml:space="preserve"> (РУ-10 кВ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секция 1; </w:t>
            </w:r>
            <w:r w:rsidR="00BD4FF1" w:rsidRPr="00BD4FF1">
              <w:rPr>
                <w:b/>
                <w:bCs/>
                <w:color w:val="000000"/>
                <w:sz w:val="22"/>
                <w:szCs w:val="22"/>
              </w:rPr>
              <w:t>силов</w:t>
            </w:r>
            <w:r>
              <w:rPr>
                <w:b/>
                <w:bCs/>
                <w:color w:val="000000"/>
                <w:sz w:val="22"/>
                <w:szCs w:val="22"/>
              </w:rPr>
              <w:t>ой</w:t>
            </w:r>
            <w:r w:rsidR="00BD4FF1" w:rsidRPr="00BD4FF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D4FF1" w:rsidRPr="00BD4FF1">
              <w:rPr>
                <w:b/>
                <w:bCs/>
                <w:color w:val="000000"/>
                <w:sz w:val="22"/>
                <w:szCs w:val="22"/>
              </w:rPr>
              <w:t>тр-р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1</w:t>
            </w:r>
            <w:r w:rsidR="00BD4FF1" w:rsidRPr="00BD4FF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BD4FF1" w:rsidRDefault="00C71107" w:rsidP="008647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01.06</w:t>
            </w:r>
            <w:r w:rsidR="00BD4FF1" w:rsidRPr="00BD4FF1">
              <w:rPr>
                <w:b/>
                <w:sz w:val="22"/>
                <w:szCs w:val="22"/>
              </w:rPr>
              <w:t>.2022г</w:t>
            </w:r>
            <w:r w:rsidR="00621DCB">
              <w:rPr>
                <w:b/>
                <w:sz w:val="22"/>
                <w:szCs w:val="22"/>
              </w:rPr>
              <w:t>.                    10ч.00м.-1</w:t>
            </w:r>
            <w:r w:rsidR="00A3750E">
              <w:rPr>
                <w:b/>
                <w:sz w:val="22"/>
                <w:szCs w:val="22"/>
                <w:lang w:val="en-US"/>
              </w:rPr>
              <w:t>2</w:t>
            </w:r>
            <w:r w:rsidR="00621DCB">
              <w:rPr>
                <w:b/>
                <w:sz w:val="22"/>
                <w:szCs w:val="22"/>
              </w:rPr>
              <w:t>ч.</w:t>
            </w:r>
            <w:r w:rsidR="00A3750E">
              <w:rPr>
                <w:b/>
                <w:sz w:val="22"/>
                <w:szCs w:val="22"/>
                <w:lang w:val="en-US"/>
              </w:rPr>
              <w:t>0</w:t>
            </w:r>
            <w:r w:rsidR="00BD4FF1" w:rsidRPr="00BD4FF1">
              <w:rPr>
                <w:b/>
                <w:sz w:val="22"/>
                <w:szCs w:val="22"/>
              </w:rPr>
              <w:t>0м.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2FC" w:rsidRPr="00613FF2" w:rsidRDefault="007662FC" w:rsidP="007662FC"/>
        </w:tc>
      </w:tr>
      <w:tr w:rsidR="00C71107" w:rsidTr="00BD4FF1">
        <w:trPr>
          <w:trHeight w:val="4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107" w:rsidRPr="007662FC" w:rsidRDefault="00C71107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107" w:rsidRDefault="00C71107" w:rsidP="00C7110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РП-2</w:t>
            </w:r>
            <w:r w:rsidRPr="00BD4FF1">
              <w:rPr>
                <w:b/>
                <w:bCs/>
                <w:color w:val="000000"/>
                <w:sz w:val="22"/>
                <w:szCs w:val="22"/>
              </w:rPr>
              <w:t xml:space="preserve"> (РУ-10 кВ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секция 2; </w:t>
            </w:r>
            <w:r w:rsidRPr="00BD4FF1">
              <w:rPr>
                <w:b/>
                <w:bCs/>
                <w:color w:val="000000"/>
                <w:sz w:val="22"/>
                <w:szCs w:val="22"/>
              </w:rPr>
              <w:t>силов</w:t>
            </w:r>
            <w:r>
              <w:rPr>
                <w:b/>
                <w:bCs/>
                <w:color w:val="000000"/>
                <w:sz w:val="22"/>
                <w:szCs w:val="22"/>
              </w:rPr>
              <w:t>ой</w:t>
            </w:r>
            <w:r w:rsidRPr="00BD4FF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FF1">
              <w:rPr>
                <w:b/>
                <w:bCs/>
                <w:color w:val="000000"/>
                <w:sz w:val="22"/>
                <w:szCs w:val="22"/>
              </w:rPr>
              <w:t>тр-р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  <w:r w:rsidRPr="00BD4FF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Default="00C71107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09.06</w:t>
            </w:r>
            <w:r w:rsidRPr="00BD4FF1">
              <w:rPr>
                <w:b/>
                <w:sz w:val="22"/>
                <w:szCs w:val="22"/>
              </w:rPr>
              <w:t>.2022г</w:t>
            </w:r>
            <w:r>
              <w:rPr>
                <w:b/>
                <w:sz w:val="22"/>
                <w:szCs w:val="22"/>
              </w:rPr>
              <w:t>.                    10ч.00м.-1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ч.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BD4FF1">
              <w:rPr>
                <w:b/>
                <w:sz w:val="22"/>
                <w:szCs w:val="22"/>
              </w:rPr>
              <w:t>0м.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7" w:rsidRPr="007662FC" w:rsidRDefault="00C71107" w:rsidP="007662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Pr="007662FC" w:rsidRDefault="00C71107" w:rsidP="00952C15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Pr="007662FC" w:rsidRDefault="00C71107" w:rsidP="00952C15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07" w:rsidRDefault="00C71107" w:rsidP="007662FC"/>
        </w:tc>
      </w:tr>
      <w:tr w:rsidR="00C71107" w:rsidTr="00BD4FF1">
        <w:trPr>
          <w:trHeight w:val="4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107" w:rsidRPr="007662FC" w:rsidRDefault="00C71107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107" w:rsidRPr="007662FC" w:rsidRDefault="00C71107" w:rsidP="00C7110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>П-8</w:t>
            </w:r>
            <w:r w:rsidRPr="00BD4FF1">
              <w:rPr>
                <w:b/>
                <w:bCs/>
                <w:color w:val="000000"/>
                <w:sz w:val="22"/>
                <w:szCs w:val="22"/>
              </w:rPr>
              <w:t xml:space="preserve"> (РУ-10 кВ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секция 1</w:t>
            </w:r>
            <w:r w:rsidRPr="00BD4FF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Default="00C71107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17.06</w:t>
            </w:r>
            <w:r w:rsidRPr="00BD4FF1">
              <w:rPr>
                <w:b/>
                <w:sz w:val="22"/>
                <w:szCs w:val="22"/>
              </w:rPr>
              <w:t>.2022г</w:t>
            </w:r>
            <w:r>
              <w:rPr>
                <w:b/>
                <w:sz w:val="22"/>
                <w:szCs w:val="22"/>
              </w:rPr>
              <w:t>.                    10ч.00м.-1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ч.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BD4FF1">
              <w:rPr>
                <w:b/>
                <w:sz w:val="22"/>
                <w:szCs w:val="22"/>
              </w:rPr>
              <w:t>0м.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7" w:rsidRPr="007662FC" w:rsidRDefault="00C71107" w:rsidP="007662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Pr="007662FC" w:rsidRDefault="00C71107" w:rsidP="00952C15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Pr="007662FC" w:rsidRDefault="00C71107" w:rsidP="00952C15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07" w:rsidRDefault="00C71107" w:rsidP="007662FC"/>
        </w:tc>
      </w:tr>
      <w:tr w:rsidR="00C71107" w:rsidTr="00BD4FF1">
        <w:trPr>
          <w:trHeight w:val="4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107" w:rsidRPr="007662FC" w:rsidRDefault="00C71107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107" w:rsidRDefault="00C71107" w:rsidP="00BD4F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>П-8</w:t>
            </w:r>
            <w:r w:rsidRPr="00BD4FF1">
              <w:rPr>
                <w:b/>
                <w:bCs/>
                <w:color w:val="000000"/>
                <w:sz w:val="22"/>
                <w:szCs w:val="22"/>
              </w:rPr>
              <w:t xml:space="preserve"> (РУ-10 кВ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секция 1</w:t>
            </w:r>
            <w:r w:rsidRPr="00BD4FF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C71107" w:rsidRDefault="00C71107" w:rsidP="00BD4FF1">
            <w:pPr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Default="00C71107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21.06</w:t>
            </w:r>
            <w:r w:rsidRPr="00BD4FF1">
              <w:rPr>
                <w:b/>
                <w:sz w:val="22"/>
                <w:szCs w:val="22"/>
              </w:rPr>
              <w:t>.2022г</w:t>
            </w:r>
            <w:r>
              <w:rPr>
                <w:b/>
                <w:sz w:val="22"/>
                <w:szCs w:val="22"/>
              </w:rPr>
              <w:t>.                    10ч.00м.-1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ч.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BD4FF1">
              <w:rPr>
                <w:b/>
                <w:sz w:val="22"/>
                <w:szCs w:val="22"/>
              </w:rPr>
              <w:t>0м.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7" w:rsidRPr="007662FC" w:rsidRDefault="00C71107" w:rsidP="007662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Pr="007662FC" w:rsidRDefault="00C71107" w:rsidP="00952C15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Pr="007662FC" w:rsidRDefault="00C71107" w:rsidP="00952C15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07" w:rsidRDefault="00C71107" w:rsidP="007662FC"/>
        </w:tc>
      </w:tr>
      <w:tr w:rsidR="00C71107" w:rsidTr="00BD4FF1">
        <w:trPr>
          <w:trHeight w:val="4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107" w:rsidRPr="007662FC" w:rsidRDefault="00C71107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107" w:rsidRDefault="00C71107" w:rsidP="00BD4F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ТП-50 </w:t>
            </w:r>
            <w:r w:rsidRPr="00BD4FF1">
              <w:rPr>
                <w:b/>
                <w:sz w:val="22"/>
                <w:szCs w:val="22"/>
              </w:rPr>
              <w:t xml:space="preserve">(РУ-10 кВ; </w:t>
            </w:r>
            <w:r>
              <w:rPr>
                <w:b/>
                <w:sz w:val="22"/>
                <w:szCs w:val="22"/>
              </w:rPr>
              <w:t xml:space="preserve">РУ-0,4 кВ; </w:t>
            </w:r>
            <w:r w:rsidRPr="00BD4FF1">
              <w:rPr>
                <w:b/>
                <w:sz w:val="22"/>
                <w:szCs w:val="22"/>
              </w:rPr>
              <w:t xml:space="preserve">силовые </w:t>
            </w:r>
            <w:proofErr w:type="spellStart"/>
            <w:r w:rsidRPr="00BD4FF1">
              <w:rPr>
                <w:b/>
                <w:sz w:val="22"/>
                <w:szCs w:val="22"/>
              </w:rPr>
              <w:t>тр-ры</w:t>
            </w:r>
            <w:proofErr w:type="spellEnd"/>
            <w:r w:rsidRPr="00BD4FF1">
              <w:rPr>
                <w:b/>
                <w:sz w:val="22"/>
                <w:szCs w:val="22"/>
              </w:rPr>
              <w:t xml:space="preserve"> 1,2)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Pr="00BD4FF1" w:rsidRDefault="00C71107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28.06</w:t>
            </w:r>
            <w:r w:rsidRPr="00BD4FF1">
              <w:rPr>
                <w:b/>
                <w:sz w:val="22"/>
                <w:szCs w:val="22"/>
              </w:rPr>
              <w:t xml:space="preserve">.2022г.                   </w:t>
            </w:r>
            <w:r>
              <w:rPr>
                <w:b/>
                <w:sz w:val="22"/>
                <w:szCs w:val="22"/>
              </w:rPr>
              <w:t xml:space="preserve"> 10ч.00м.-11ч.00</w:t>
            </w:r>
            <w:r w:rsidRPr="00BD4FF1">
              <w:rPr>
                <w:b/>
                <w:sz w:val="22"/>
                <w:szCs w:val="22"/>
              </w:rPr>
              <w:t>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7" w:rsidRPr="007662FC" w:rsidRDefault="00C71107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Pr="00CC3DBB" w:rsidRDefault="00C71107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7662FC">
              <w:rPr>
                <w:b/>
                <w:sz w:val="22"/>
                <w:szCs w:val="22"/>
              </w:rPr>
              <w:t xml:space="preserve"> час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07" w:rsidRPr="007662FC" w:rsidRDefault="00C71107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07" w:rsidRDefault="00C71107" w:rsidP="007662FC"/>
        </w:tc>
      </w:tr>
    </w:tbl>
    <w:p w:rsidR="007662FC" w:rsidRDefault="007662FC" w:rsidP="00EA43B8">
      <w:pPr>
        <w:ind w:left="180"/>
        <w:rPr>
          <w:b/>
          <w:sz w:val="20"/>
          <w:szCs w:val="20"/>
        </w:rPr>
      </w:pPr>
    </w:p>
    <w:p w:rsidR="00E27698" w:rsidRDefault="00E27698" w:rsidP="005C24B6">
      <w:pPr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68" w:rsidRDefault="00382968">
      <w:r>
        <w:separator/>
      </w:r>
    </w:p>
  </w:endnote>
  <w:endnote w:type="continuationSeparator" w:id="0">
    <w:p w:rsidR="00382968" w:rsidRDefault="00382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49" w:rsidRPr="00F958CD" w:rsidRDefault="00A91949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447BC9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447BC9" w:rsidRPr="00F958CD">
      <w:rPr>
        <w:rStyle w:val="a7"/>
        <w:sz w:val="16"/>
        <w:szCs w:val="16"/>
      </w:rPr>
      <w:fldChar w:fldCharType="separate"/>
    </w:r>
    <w:r w:rsidR="00C71107">
      <w:rPr>
        <w:rStyle w:val="a7"/>
        <w:noProof/>
        <w:sz w:val="16"/>
        <w:szCs w:val="16"/>
      </w:rPr>
      <w:t>2</w:t>
    </w:r>
    <w:r w:rsidR="00447BC9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447BC9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447BC9" w:rsidRPr="00F958CD">
      <w:rPr>
        <w:rStyle w:val="a7"/>
        <w:sz w:val="16"/>
        <w:szCs w:val="16"/>
      </w:rPr>
      <w:fldChar w:fldCharType="separate"/>
    </w:r>
    <w:r w:rsidR="00C71107">
      <w:rPr>
        <w:rStyle w:val="a7"/>
        <w:noProof/>
        <w:sz w:val="16"/>
        <w:szCs w:val="16"/>
      </w:rPr>
      <w:t>2</w:t>
    </w:r>
    <w:r w:rsidR="00447BC9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68" w:rsidRDefault="00382968">
      <w:r>
        <w:separator/>
      </w:r>
    </w:p>
  </w:footnote>
  <w:footnote w:type="continuationSeparator" w:id="0">
    <w:p w:rsidR="00382968" w:rsidRDefault="00382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D1D12"/>
    <w:rsid w:val="000D23F8"/>
    <w:rsid w:val="000E2A00"/>
    <w:rsid w:val="000F4486"/>
    <w:rsid w:val="00127598"/>
    <w:rsid w:val="0014268B"/>
    <w:rsid w:val="00155BF3"/>
    <w:rsid w:val="001973E9"/>
    <w:rsid w:val="001B6674"/>
    <w:rsid w:val="001C51E7"/>
    <w:rsid w:val="001C5C4A"/>
    <w:rsid w:val="00260A41"/>
    <w:rsid w:val="002749EC"/>
    <w:rsid w:val="00294456"/>
    <w:rsid w:val="00301B33"/>
    <w:rsid w:val="00382968"/>
    <w:rsid w:val="0038405F"/>
    <w:rsid w:val="00391690"/>
    <w:rsid w:val="003F4834"/>
    <w:rsid w:val="0042064B"/>
    <w:rsid w:val="00424085"/>
    <w:rsid w:val="00447BC9"/>
    <w:rsid w:val="00450A71"/>
    <w:rsid w:val="00451531"/>
    <w:rsid w:val="004D6ED7"/>
    <w:rsid w:val="004D714D"/>
    <w:rsid w:val="004E4668"/>
    <w:rsid w:val="004F082E"/>
    <w:rsid w:val="004F3F70"/>
    <w:rsid w:val="00540D1C"/>
    <w:rsid w:val="005567BE"/>
    <w:rsid w:val="00563CD2"/>
    <w:rsid w:val="005673FA"/>
    <w:rsid w:val="005A3DF5"/>
    <w:rsid w:val="005C24B6"/>
    <w:rsid w:val="005D2BAD"/>
    <w:rsid w:val="005F3995"/>
    <w:rsid w:val="005F3F1B"/>
    <w:rsid w:val="00613FF2"/>
    <w:rsid w:val="00617F81"/>
    <w:rsid w:val="00621DCB"/>
    <w:rsid w:val="0064749E"/>
    <w:rsid w:val="006A20AB"/>
    <w:rsid w:val="006A5B73"/>
    <w:rsid w:val="006A68F8"/>
    <w:rsid w:val="006B7945"/>
    <w:rsid w:val="006D5D45"/>
    <w:rsid w:val="00726709"/>
    <w:rsid w:val="00735000"/>
    <w:rsid w:val="007639AE"/>
    <w:rsid w:val="007662FC"/>
    <w:rsid w:val="0079006D"/>
    <w:rsid w:val="007A00BD"/>
    <w:rsid w:val="007E314C"/>
    <w:rsid w:val="007E7FC0"/>
    <w:rsid w:val="00820ACB"/>
    <w:rsid w:val="00821C77"/>
    <w:rsid w:val="00852CA3"/>
    <w:rsid w:val="00864784"/>
    <w:rsid w:val="008C4020"/>
    <w:rsid w:val="008D35F8"/>
    <w:rsid w:val="008E70A5"/>
    <w:rsid w:val="00951614"/>
    <w:rsid w:val="00955310"/>
    <w:rsid w:val="00960221"/>
    <w:rsid w:val="00963D58"/>
    <w:rsid w:val="009722BB"/>
    <w:rsid w:val="00984F95"/>
    <w:rsid w:val="009E1F9E"/>
    <w:rsid w:val="009F6E96"/>
    <w:rsid w:val="00A23CED"/>
    <w:rsid w:val="00A30043"/>
    <w:rsid w:val="00A3750E"/>
    <w:rsid w:val="00A43A9C"/>
    <w:rsid w:val="00A4595B"/>
    <w:rsid w:val="00A91949"/>
    <w:rsid w:val="00A92C33"/>
    <w:rsid w:val="00AF1F8C"/>
    <w:rsid w:val="00AF2450"/>
    <w:rsid w:val="00B15A3A"/>
    <w:rsid w:val="00B17699"/>
    <w:rsid w:val="00B349DD"/>
    <w:rsid w:val="00B34E38"/>
    <w:rsid w:val="00B378CD"/>
    <w:rsid w:val="00B42652"/>
    <w:rsid w:val="00B45E21"/>
    <w:rsid w:val="00B702CB"/>
    <w:rsid w:val="00B750D5"/>
    <w:rsid w:val="00B756EA"/>
    <w:rsid w:val="00B97DC2"/>
    <w:rsid w:val="00BD4FF1"/>
    <w:rsid w:val="00C32897"/>
    <w:rsid w:val="00C71107"/>
    <w:rsid w:val="00CC3DBB"/>
    <w:rsid w:val="00CF79A5"/>
    <w:rsid w:val="00D51852"/>
    <w:rsid w:val="00D7240B"/>
    <w:rsid w:val="00DF5DCE"/>
    <w:rsid w:val="00E03C24"/>
    <w:rsid w:val="00E122A9"/>
    <w:rsid w:val="00E27698"/>
    <w:rsid w:val="00E97BEF"/>
    <w:rsid w:val="00EA43B8"/>
    <w:rsid w:val="00EA7735"/>
    <w:rsid w:val="00EC2C91"/>
    <w:rsid w:val="00EC4398"/>
    <w:rsid w:val="00F23EEF"/>
    <w:rsid w:val="00F2752A"/>
    <w:rsid w:val="00F33AF5"/>
    <w:rsid w:val="00F449D0"/>
    <w:rsid w:val="00F50B52"/>
    <w:rsid w:val="00F56046"/>
    <w:rsid w:val="00F770D4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25</cp:revision>
  <cp:lastPrinted>2021-05-20T11:46:00Z</cp:lastPrinted>
  <dcterms:created xsi:type="dcterms:W3CDTF">2020-02-11T08:04:00Z</dcterms:created>
  <dcterms:modified xsi:type="dcterms:W3CDTF">2022-07-26T08:36:00Z</dcterms:modified>
</cp:coreProperties>
</file>