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7E7FC0" w:rsidP="007E7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Январь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E97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7E7FC0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7E7FC0" w:rsidRPr="007E7FC0">
              <w:rPr>
                <w:b/>
                <w:u w:val="single"/>
              </w:rPr>
              <w:t>январе</w:t>
            </w:r>
            <w:r w:rsidR="007E7FC0"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</w:t>
            </w:r>
            <w:r w:rsidR="00984F95" w:rsidRPr="00984F95">
              <w:rPr>
                <w:b/>
                <w:u w:val="single"/>
              </w:rPr>
              <w:t>1</w:t>
            </w:r>
            <w:r>
              <w:t xml:space="preserve"> года не осуществлялся.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F" w:rsidRDefault="00E97BEF">
      <w:r>
        <w:separator/>
      </w:r>
    </w:p>
  </w:endnote>
  <w:endnote w:type="continuationSeparator" w:id="0">
    <w:p w:rsidR="00E97BEF" w:rsidRDefault="00E9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6A5B73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6A5B73" w:rsidRPr="00F958CD">
      <w:rPr>
        <w:rStyle w:val="a7"/>
        <w:sz w:val="16"/>
        <w:szCs w:val="16"/>
      </w:rPr>
      <w:fldChar w:fldCharType="separate"/>
    </w:r>
    <w:r w:rsidR="00984F95">
      <w:rPr>
        <w:rStyle w:val="a7"/>
        <w:noProof/>
        <w:sz w:val="16"/>
        <w:szCs w:val="16"/>
      </w:rPr>
      <w:t>1</w:t>
    </w:r>
    <w:r w:rsidR="006A5B73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6A5B73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6A5B73" w:rsidRPr="00F958CD">
      <w:rPr>
        <w:rStyle w:val="a7"/>
        <w:sz w:val="16"/>
        <w:szCs w:val="16"/>
      </w:rPr>
      <w:fldChar w:fldCharType="separate"/>
    </w:r>
    <w:r w:rsidR="00984F95">
      <w:rPr>
        <w:rStyle w:val="a7"/>
        <w:noProof/>
        <w:sz w:val="16"/>
        <w:szCs w:val="16"/>
      </w:rPr>
      <w:t>2</w:t>
    </w:r>
    <w:r w:rsidR="006A5B73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F" w:rsidRDefault="00E97BEF">
      <w:r>
        <w:separator/>
      </w:r>
    </w:p>
  </w:footnote>
  <w:footnote w:type="continuationSeparator" w:id="0">
    <w:p w:rsidR="00E97BEF" w:rsidRDefault="00E9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55BF3"/>
    <w:rsid w:val="001B6674"/>
    <w:rsid w:val="001C51E7"/>
    <w:rsid w:val="001C5C4A"/>
    <w:rsid w:val="00260A41"/>
    <w:rsid w:val="002749EC"/>
    <w:rsid w:val="0038405F"/>
    <w:rsid w:val="00391690"/>
    <w:rsid w:val="003F4834"/>
    <w:rsid w:val="0042064B"/>
    <w:rsid w:val="00424085"/>
    <w:rsid w:val="00450A71"/>
    <w:rsid w:val="00451531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5B73"/>
    <w:rsid w:val="006A68F8"/>
    <w:rsid w:val="006B7945"/>
    <w:rsid w:val="00726709"/>
    <w:rsid w:val="00735000"/>
    <w:rsid w:val="007639AE"/>
    <w:rsid w:val="0079006D"/>
    <w:rsid w:val="007A00BD"/>
    <w:rsid w:val="007E314C"/>
    <w:rsid w:val="007E7FC0"/>
    <w:rsid w:val="00820ACB"/>
    <w:rsid w:val="00821C77"/>
    <w:rsid w:val="00852CA3"/>
    <w:rsid w:val="008D35F8"/>
    <w:rsid w:val="008E70A5"/>
    <w:rsid w:val="00955310"/>
    <w:rsid w:val="00960221"/>
    <w:rsid w:val="009722BB"/>
    <w:rsid w:val="00984F95"/>
    <w:rsid w:val="009E1F9E"/>
    <w:rsid w:val="009F6E96"/>
    <w:rsid w:val="00A23CED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78CD"/>
    <w:rsid w:val="00B42652"/>
    <w:rsid w:val="00B45E21"/>
    <w:rsid w:val="00B702CB"/>
    <w:rsid w:val="00B756EA"/>
    <w:rsid w:val="00B97DC2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11</cp:revision>
  <cp:lastPrinted>2012-01-12T08:52:00Z</cp:lastPrinted>
  <dcterms:created xsi:type="dcterms:W3CDTF">2020-02-11T08:04:00Z</dcterms:created>
  <dcterms:modified xsi:type="dcterms:W3CDTF">2021-02-02T10:56:00Z</dcterms:modified>
</cp:coreProperties>
</file>