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AA3BC2" w:rsidP="00E454FC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12</w:t>
      </w:r>
    </w:p>
    <w:p w:rsidR="00B566B6" w:rsidRDefault="00E338BA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B566B6">
        <w:rPr>
          <w:b/>
          <w:sz w:val="20"/>
          <w:szCs w:val="20"/>
        </w:rPr>
        <w:t>)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7531CD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7531CD" w:rsidP="007531CD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CA1D0D" w:rsidP="000B0ED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proofErr w:type="gramStart"/>
            <w:r w:rsidRPr="000B0EDB">
              <w:rPr>
                <w:b/>
                <w:bCs/>
              </w:rPr>
              <w:t xml:space="preserve">Информация </w:t>
            </w:r>
            <w:r w:rsidR="00AA3BC2">
              <w:rPr>
                <w:b/>
                <w:bCs/>
              </w:rPr>
              <w:t xml:space="preserve">о </w:t>
            </w:r>
            <w:r w:rsidR="00AA3BC2" w:rsidRPr="00AA3BC2">
              <w:rPr>
                <w:b/>
                <w:bCs/>
              </w:rPr>
              <w:t>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энергии.</w:t>
            </w:r>
            <w:proofErr w:type="gramEnd"/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7531CD" w:rsidP="000B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424085" w:rsidRPr="007531CD" w:rsidRDefault="00424085" w:rsidP="0064749E">
      <w:pPr>
        <w:jc w:val="center"/>
        <w:rPr>
          <w:b/>
        </w:rPr>
      </w:pPr>
    </w:p>
    <w:p w:rsidR="00F23EEF" w:rsidRPr="007531CD" w:rsidRDefault="007531CD" w:rsidP="007531CD">
      <w:pPr>
        <w:numPr>
          <w:ilvl w:val="0"/>
          <w:numId w:val="1"/>
        </w:numPr>
        <w:jc w:val="both"/>
        <w:rPr>
          <w:b/>
        </w:rPr>
      </w:pPr>
      <w:r w:rsidRPr="007531CD">
        <w:rPr>
          <w:b/>
        </w:rPr>
        <w:t>8-911-048-71-22</w:t>
      </w:r>
    </w:p>
    <w:p w:rsidR="007531CD" w:rsidRDefault="007531CD" w:rsidP="007531CD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-    </w:t>
      </w:r>
      <w:r w:rsidRPr="007531CD">
        <w:rPr>
          <w:b/>
        </w:rPr>
        <w:t>8-911-517-59-82</w:t>
      </w:r>
    </w:p>
    <w:p w:rsidR="007531CD" w:rsidRPr="007531CD" w:rsidRDefault="007531CD" w:rsidP="007531CD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-    (8202) 59-83-00</w:t>
      </w:r>
    </w:p>
    <w:p w:rsidR="007531CD" w:rsidRPr="007531CD" w:rsidRDefault="007531CD" w:rsidP="007531CD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-    </w:t>
      </w:r>
      <w:r w:rsidRPr="007531CD">
        <w:rPr>
          <w:b/>
          <w:lang w:val="en-US"/>
        </w:rPr>
        <w:t>mail@chesk-35.ru</w:t>
      </w: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Pr="0056678D" w:rsidRDefault="00B952C2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 xml:space="preserve">Пост. </w:t>
            </w:r>
            <w:r w:rsidR="00507B95">
              <w:rPr>
                <w:sz w:val="20"/>
                <w:szCs w:val="20"/>
              </w:rPr>
              <w:t>П</w:t>
            </w:r>
            <w:r w:rsidR="00AA3BC2">
              <w:rPr>
                <w:sz w:val="20"/>
                <w:szCs w:val="20"/>
              </w:rPr>
              <w:t>р-ва от 21.01.2004 № 24, п. 19 у</w:t>
            </w:r>
            <w:r w:rsidR="00507B95">
              <w:rPr>
                <w:sz w:val="20"/>
                <w:szCs w:val="20"/>
              </w:rPr>
              <w:t>)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451531">
      <w:headerReference w:type="default" r:id="rId7"/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BA" w:rsidRDefault="009D3FBA">
      <w:r>
        <w:separator/>
      </w:r>
    </w:p>
  </w:endnote>
  <w:endnote w:type="continuationSeparator" w:id="0">
    <w:p w:rsidR="009D3FBA" w:rsidRDefault="009D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46" w:rsidRPr="00B36FCE" w:rsidRDefault="003042C8">
    <w:pPr>
      <w:pStyle w:val="a5"/>
      <w:rPr>
        <w:sz w:val="16"/>
        <w:szCs w:val="16"/>
      </w:rPr>
    </w:pPr>
    <w:r>
      <w:rPr>
        <w:sz w:val="16"/>
        <w:szCs w:val="16"/>
      </w:rPr>
      <w:t xml:space="preserve">Форма  </w:t>
    </w:r>
    <w:r w:rsidR="00FF4E46">
      <w:rPr>
        <w:sz w:val="16"/>
        <w:szCs w:val="16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BA" w:rsidRDefault="009D3FBA">
      <w:r>
        <w:separator/>
      </w:r>
    </w:p>
  </w:footnote>
  <w:footnote w:type="continuationSeparator" w:id="0">
    <w:p w:rsidR="009D3FBA" w:rsidRDefault="009D3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2D09"/>
    <w:multiLevelType w:val="hybridMultilevel"/>
    <w:tmpl w:val="633211F0"/>
    <w:lvl w:ilvl="0" w:tplc="1A7EB95A">
      <w:start w:val="8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7122"/>
    <w:rsid w:val="0003703A"/>
    <w:rsid w:val="00082CEA"/>
    <w:rsid w:val="000B0EDB"/>
    <w:rsid w:val="00183930"/>
    <w:rsid w:val="001E2632"/>
    <w:rsid w:val="00201403"/>
    <w:rsid w:val="00244A94"/>
    <w:rsid w:val="00260A41"/>
    <w:rsid w:val="003042C8"/>
    <w:rsid w:val="0032556C"/>
    <w:rsid w:val="00391690"/>
    <w:rsid w:val="003A11FC"/>
    <w:rsid w:val="00424085"/>
    <w:rsid w:val="00451531"/>
    <w:rsid w:val="00507B95"/>
    <w:rsid w:val="00527E0A"/>
    <w:rsid w:val="0054797E"/>
    <w:rsid w:val="0056678D"/>
    <w:rsid w:val="0058728A"/>
    <w:rsid w:val="005D2BAD"/>
    <w:rsid w:val="006302C4"/>
    <w:rsid w:val="0064749E"/>
    <w:rsid w:val="00723835"/>
    <w:rsid w:val="007531CD"/>
    <w:rsid w:val="007C469E"/>
    <w:rsid w:val="00846278"/>
    <w:rsid w:val="008D2F82"/>
    <w:rsid w:val="008D35F8"/>
    <w:rsid w:val="009722BB"/>
    <w:rsid w:val="009C20D3"/>
    <w:rsid w:val="009D3FBA"/>
    <w:rsid w:val="009F6E96"/>
    <w:rsid w:val="00A03C07"/>
    <w:rsid w:val="00AA3BC2"/>
    <w:rsid w:val="00AD1C58"/>
    <w:rsid w:val="00B36FCE"/>
    <w:rsid w:val="00B566B6"/>
    <w:rsid w:val="00B937BD"/>
    <w:rsid w:val="00B952C2"/>
    <w:rsid w:val="00C2009F"/>
    <w:rsid w:val="00CA1D0D"/>
    <w:rsid w:val="00CF0370"/>
    <w:rsid w:val="00D924A5"/>
    <w:rsid w:val="00D94360"/>
    <w:rsid w:val="00DB3E50"/>
    <w:rsid w:val="00DF17A3"/>
    <w:rsid w:val="00E338BA"/>
    <w:rsid w:val="00E454FC"/>
    <w:rsid w:val="00E77525"/>
    <w:rsid w:val="00EC083A"/>
    <w:rsid w:val="00F01CD5"/>
    <w:rsid w:val="00F23EEF"/>
    <w:rsid w:val="00F40C28"/>
    <w:rsid w:val="00F67769"/>
    <w:rsid w:val="00FF497A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WORK-JURIST</cp:lastModifiedBy>
  <cp:revision>2</cp:revision>
  <dcterms:created xsi:type="dcterms:W3CDTF">2020-02-11T10:34:00Z</dcterms:created>
  <dcterms:modified xsi:type="dcterms:W3CDTF">2020-02-11T10:34:00Z</dcterms:modified>
</cp:coreProperties>
</file>