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B32D98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1.6</w:t>
      </w:r>
    </w:p>
    <w:p w:rsidR="008752E6" w:rsidRDefault="00B32D98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8752E6">
        <w:rPr>
          <w:b/>
          <w:sz w:val="20"/>
          <w:szCs w:val="20"/>
        </w:rPr>
        <w:t>)</w:t>
      </w:r>
    </w:p>
    <w:p w:rsidR="0064749E" w:rsidRPr="008752E6" w:rsidRDefault="00F14BF3" w:rsidP="008752E6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0F42E5" w:rsidTr="000F42E5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B32D98" w:rsidRPr="000F42E5" w:rsidRDefault="003D38A9" w:rsidP="003D38A9">
            <w:pPr>
              <w:jc w:val="center"/>
              <w:rPr>
                <w:b/>
              </w:rPr>
            </w:pPr>
            <w:r>
              <w:rPr>
                <w:b/>
              </w:rPr>
              <w:t>ООО «ЧэСК»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0F42E5" w:rsidRDefault="003D38A9" w:rsidP="000F42E5">
            <w:pPr>
              <w:jc w:val="center"/>
              <w:rPr>
                <w:b/>
              </w:rPr>
            </w:pPr>
            <w:r>
              <w:rPr>
                <w:b/>
              </w:rPr>
              <w:t>162600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 Окружная,6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 w:rsidP="00B32D98"/>
    <w:p w:rsidR="00B32D98" w:rsidRDefault="00B32D98" w:rsidP="00B32D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F14BF3" w:rsidRPr="000F42E5" w:rsidTr="000F42E5">
        <w:trPr>
          <w:trHeight w:val="644"/>
        </w:trPr>
        <w:tc>
          <w:tcPr>
            <w:tcW w:w="15018" w:type="dxa"/>
            <w:shd w:val="clear" w:color="auto" w:fill="C0C0C0"/>
            <w:vAlign w:val="center"/>
          </w:tcPr>
          <w:p w:rsidR="00F14BF3" w:rsidRPr="000F42E5" w:rsidRDefault="00F14BF3" w:rsidP="000F42E5">
            <w:pPr>
              <w:jc w:val="center"/>
              <w:rPr>
                <w:b/>
              </w:rPr>
            </w:pPr>
            <w:r w:rsidRPr="000F42E5">
              <w:rPr>
                <w:b/>
              </w:rPr>
              <w:t xml:space="preserve">Сводные данные об аварийных отключениях </w:t>
            </w:r>
            <w:r w:rsidR="00D75C80">
              <w:rPr>
                <w:b/>
              </w:rPr>
              <w:t xml:space="preserve">в месяц </w:t>
            </w:r>
            <w:r w:rsidRPr="000F42E5">
              <w:rPr>
                <w:b/>
              </w:rPr>
              <w:t>по границам территориальных зон деятельности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37E71" w:rsidRPr="000F42E5" w:rsidTr="000F42E5">
        <w:tc>
          <w:tcPr>
            <w:tcW w:w="1548" w:type="dxa"/>
            <w:vMerge w:val="restart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1548" w:type="dxa"/>
            <w:vMerge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  <w:lang w:val="en-US"/>
              </w:rPr>
            </w:pPr>
            <w:r w:rsidRPr="000F42E5">
              <w:rPr>
                <w:sz w:val="20"/>
                <w:szCs w:val="20"/>
              </w:rPr>
              <w:t>Наименование сайта/</w:t>
            </w:r>
            <w:r w:rsidRPr="000F42E5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37E71" w:rsidRPr="000F42E5" w:rsidRDefault="00011B89" w:rsidP="0069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9000B">
              <w:rPr>
                <w:sz w:val="20"/>
                <w:szCs w:val="20"/>
              </w:rPr>
              <w:t>20</w:t>
            </w:r>
          </w:p>
        </w:tc>
      </w:tr>
    </w:tbl>
    <w:p w:rsidR="00B37E71" w:rsidRDefault="00B37E71" w:rsidP="00B32D98">
      <w:pPr>
        <w:rPr>
          <w:b/>
        </w:rPr>
      </w:pPr>
    </w:p>
    <w:tbl>
      <w:tblPr>
        <w:tblW w:w="14760" w:type="dxa"/>
        <w:tblInd w:w="288" w:type="dxa"/>
        <w:tblLook w:val="0000"/>
      </w:tblPr>
      <w:tblGrid>
        <w:gridCol w:w="490"/>
        <w:gridCol w:w="1237"/>
        <w:gridCol w:w="887"/>
        <w:gridCol w:w="894"/>
        <w:gridCol w:w="887"/>
        <w:gridCol w:w="893"/>
        <w:gridCol w:w="4064"/>
        <w:gridCol w:w="5408"/>
      </w:tblGrid>
      <w:tr w:rsidR="003F4834" w:rsidTr="00304920">
        <w:trPr>
          <w:trHeight w:val="49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  <w:p w:rsid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Месяц</w:t>
            </w:r>
          </w:p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Отключение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Включение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834">
              <w:rPr>
                <w:rFonts w:ascii="Arial CYR" w:hAnsi="Arial CYR" w:cs="Arial CYR"/>
                <w:sz w:val="20"/>
                <w:szCs w:val="20"/>
              </w:rPr>
              <w:t>Причины аварии по итогам расследования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834">
              <w:rPr>
                <w:rFonts w:ascii="Arial CYR" w:hAnsi="Arial CYR" w:cs="Arial CYR"/>
                <w:sz w:val="20"/>
                <w:szCs w:val="20"/>
              </w:rPr>
              <w:t>Противоаварийные мероприятия</w:t>
            </w:r>
          </w:p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4834" w:rsidTr="00304920">
        <w:trPr>
          <w:trHeight w:val="240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время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время</w:t>
            </w: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4834" w:rsidTr="00304920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ind w:right="-107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3F4834" w:rsidTr="00304920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070850" w:rsidRDefault="008B1A06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070850" w:rsidRDefault="008B1A06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070850" w:rsidRDefault="0069000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070850" w:rsidRDefault="0069000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12.45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070850" w:rsidRDefault="0069000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070850" w:rsidRDefault="0069000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20.20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Pr="00070850" w:rsidRDefault="00070850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Пробой изоляции КЛ-10 кВ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850" w:rsidRPr="00070850" w:rsidRDefault="00070850" w:rsidP="0007085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Восстановление целостности КЛ-10 кВ</w:t>
            </w:r>
          </w:p>
        </w:tc>
      </w:tr>
      <w:tr w:rsidR="009800EA" w:rsidRPr="00070850" w:rsidTr="00304920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  <w:r w:rsidR="0069000B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  <w:r w:rsidR="0069000B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2.45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  <w:r w:rsidR="0069000B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69000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17.15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070850" w:rsidRDefault="00070850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Пробой проходных изоляторов </w:t>
            </w:r>
            <w:proofErr w:type="spellStart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ШР</w:t>
            </w:r>
            <w:proofErr w:type="spellEnd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10 кВ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Pr="00070850" w:rsidRDefault="00070850" w:rsidP="004C2DF8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разьединителя</w:t>
            </w:r>
            <w:proofErr w:type="spellEnd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10 кВ</w:t>
            </w:r>
            <w:r w:rsidR="009800EA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 </w:t>
            </w:r>
          </w:p>
        </w:tc>
      </w:tr>
      <w:tr w:rsidR="009800EA" w:rsidRPr="00070850" w:rsidTr="00304920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69000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  <w:r w:rsidR="0069000B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69000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08.20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  <w:r w:rsidR="0069000B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69000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11.55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070850" w:rsidRDefault="009800EA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Отклю</w:t>
            </w:r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чение в сетях </w:t>
            </w:r>
            <w:proofErr w:type="spellStart"/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ПАО</w:t>
            </w:r>
            <w:proofErr w:type="spellEnd"/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МРСК</w:t>
            </w:r>
            <w:proofErr w:type="spellEnd"/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Северо-З</w:t>
            </w: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апада</w:t>
            </w:r>
            <w:proofErr w:type="spellEnd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Вол</w:t>
            </w:r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</w:t>
            </w: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гдаэнерго</w:t>
            </w:r>
            <w:proofErr w:type="spellEnd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Pr="00070850" w:rsidRDefault="009800EA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9800EA" w:rsidRPr="00070850" w:rsidTr="00304920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ED3248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3259A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3259A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10.30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3259A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3259A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15.02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070850" w:rsidRDefault="003259AB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Отклю</w:t>
            </w:r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чение в сетях </w:t>
            </w:r>
            <w:proofErr w:type="spellStart"/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ПАО</w:t>
            </w:r>
            <w:proofErr w:type="spellEnd"/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МРСК</w:t>
            </w:r>
            <w:proofErr w:type="spellEnd"/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Северо-З</w:t>
            </w: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апада</w:t>
            </w:r>
            <w:proofErr w:type="spellEnd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Вол</w:t>
            </w:r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</w:t>
            </w: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гдаэнерго</w:t>
            </w:r>
            <w:proofErr w:type="spellEnd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Pr="00070850" w:rsidRDefault="009800EA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9800EA" w:rsidRPr="00070850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3259A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</w:t>
            </w:r>
            <w:r w:rsidR="003259AB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3259A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14.20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3259A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15.15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070850" w:rsidRDefault="003259AB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Отклю</w:t>
            </w:r>
            <w:r w:rsidR="000409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чение в сетях </w:t>
            </w:r>
            <w:proofErr w:type="spellStart"/>
            <w:r w:rsidR="000409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ПАО</w:t>
            </w:r>
            <w:proofErr w:type="spellEnd"/>
            <w:r w:rsidR="000409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="000409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МРСК</w:t>
            </w:r>
            <w:proofErr w:type="spellEnd"/>
            <w:r w:rsidR="000409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409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Северо-З</w:t>
            </w: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апада</w:t>
            </w:r>
            <w:proofErr w:type="spellEnd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Вол</w:t>
            </w:r>
            <w:r w:rsidR="000409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</w:t>
            </w: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гдаэнерго</w:t>
            </w:r>
            <w:proofErr w:type="spellEnd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Pr="00070850" w:rsidRDefault="009800EA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9800EA" w:rsidRPr="00070850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3259A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3259A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3259A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03.56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3259A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  <w:r w:rsidR="003259AB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1.30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070850" w:rsidRDefault="00070850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Обрыв ВЛ-10 кВ </w:t>
            </w:r>
            <w:proofErr w:type="spellStart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ф</w:t>
            </w:r>
            <w:proofErr w:type="gramStart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анькино</w:t>
            </w:r>
            <w:proofErr w:type="spellEnd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в результате ветровых нагрузок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Pr="00070850" w:rsidRDefault="0007085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highlight w:val="yellow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Монтаж вставок ВЛ-10</w:t>
            </w:r>
          </w:p>
        </w:tc>
      </w:tr>
      <w:tr w:rsidR="009800EA" w:rsidRPr="00070850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3259A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</w:t>
            </w:r>
            <w:r w:rsidR="003259AB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3259A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</w:t>
            </w:r>
            <w:r w:rsidR="003259AB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12.3</w:t>
            </w:r>
            <w:r w:rsidR="003259AB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070850" w:rsidRDefault="003259AB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Отклю</w:t>
            </w:r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чение в сетях </w:t>
            </w:r>
            <w:proofErr w:type="spellStart"/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ПАО</w:t>
            </w:r>
            <w:proofErr w:type="spellEnd"/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МРСК</w:t>
            </w:r>
            <w:proofErr w:type="spellEnd"/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Северо-З</w:t>
            </w: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апада</w:t>
            </w:r>
            <w:proofErr w:type="spellEnd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Вол</w:t>
            </w:r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</w:t>
            </w: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гдаэнерго</w:t>
            </w:r>
            <w:proofErr w:type="spellEnd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9800EA" w:rsidRPr="00070850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Pr="00070850" w:rsidRDefault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070850" w:rsidRDefault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070850" w:rsidRDefault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10.40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070850" w:rsidRDefault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070850" w:rsidRDefault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11.10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070850" w:rsidRDefault="00070850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Отключился ввод №2 ТП-2 РУ-0,4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Pr="00070850" w:rsidRDefault="0007085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highlight w:val="yellow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Повторное включение</w:t>
            </w:r>
            <w:r w:rsidR="009800EA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800EA" w:rsidRPr="008D09D5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8D09D5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Pr="008D09D5" w:rsidRDefault="00F90943" w:rsidP="004C2DF8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8D09D5" w:rsidRDefault="00F90943" w:rsidP="004C2DF8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8D09D5" w:rsidRDefault="00F90943" w:rsidP="004C2DF8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8D09D5" w:rsidRDefault="00F90943" w:rsidP="004C2DF8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8D09D5" w:rsidRDefault="00F90943" w:rsidP="004C2DF8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17.15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8D09D5" w:rsidRDefault="008D09D5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Производство несанкционированных </w:t>
            </w: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lastRenderedPageBreak/>
              <w:t>работ в охранной зоне КЛ-10 ТП-50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Pr="008D09D5" w:rsidRDefault="009800EA" w:rsidP="004C2DF8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lastRenderedPageBreak/>
              <w:t xml:space="preserve">Включен по временной схеме </w:t>
            </w:r>
            <w:proofErr w:type="spellStart"/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эл</w:t>
            </w:r>
            <w:proofErr w:type="gramStart"/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набжения</w:t>
            </w:r>
            <w:proofErr w:type="spellEnd"/>
            <w:r w:rsid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r w:rsid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lastRenderedPageBreak/>
              <w:t>(резервный ввод)</w:t>
            </w:r>
          </w:p>
        </w:tc>
      </w:tr>
      <w:tr w:rsidR="009800EA" w:rsidRPr="008D09D5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8D09D5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8D09D5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D09D5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D09D5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15.05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D09D5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D09D5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17.02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D09D5" w:rsidRDefault="00F90943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Отклю</w:t>
            </w:r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чение в сетях </w:t>
            </w:r>
            <w:proofErr w:type="spellStart"/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ПАО</w:t>
            </w:r>
            <w:proofErr w:type="spellEnd"/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МРСК</w:t>
            </w:r>
            <w:proofErr w:type="spellEnd"/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Северо-З</w:t>
            </w: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апада</w:t>
            </w:r>
            <w:proofErr w:type="spellEnd"/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Вол</w:t>
            </w:r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</w:t>
            </w: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гдаэнерго</w:t>
            </w:r>
            <w:proofErr w:type="spellEnd"/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8D09D5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9800EA" w:rsidRPr="008D09D5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8D09D5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8D09D5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D09D5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D09D5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08.30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D09D5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D09D5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53E7B" w:rsidRDefault="008D09D5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Механическое разрушение рубильников </w:t>
            </w:r>
            <w:r w:rsidR="00853E7B"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№2</w:t>
            </w:r>
            <w:r w:rsid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,</w:t>
            </w:r>
            <w:r w:rsidR="00853E7B"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№4 ООО МПЗ-17 </w:t>
            </w:r>
            <w:r w:rsid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 результате увеличения нагрузки потребителя в</w:t>
            </w:r>
            <w:r w:rsidR="00853E7B"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r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яч.3 ТП-4 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853E7B" w:rsidRDefault="00853E7B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Замена рубильников на автоматические выключатели </w:t>
            </w:r>
          </w:p>
        </w:tc>
      </w:tr>
      <w:tr w:rsidR="009800EA" w:rsidRPr="00853E7B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853E7B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853E7B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53E7B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53E7B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11.45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53E7B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53E7B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12.12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53E7B" w:rsidRDefault="00853E7B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Пробой опорных изоляторов </w:t>
            </w:r>
            <w:proofErr w:type="spellStart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СШ</w:t>
            </w:r>
            <w:proofErr w:type="spellEnd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в РУ-10 кВ ТП-26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853E7B" w:rsidRDefault="00853E7B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Замена поврежденных изоляторов</w:t>
            </w:r>
          </w:p>
        </w:tc>
      </w:tr>
      <w:tr w:rsidR="009800EA" w:rsidRPr="00853E7B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853E7B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853E7B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53E7B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53E7B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53E7B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53E7B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12.45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53E7B" w:rsidRDefault="00853E7B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Разрушен опорный изолятор МВ в яч.9 РУ-10 кВ РП-3 в результате  </w:t>
            </w:r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проникновения крысы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853E7B" w:rsidRDefault="005123F1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Установка ультразвуковых </w:t>
            </w:r>
            <w:proofErr w:type="spellStart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отпугивателей</w:t>
            </w:r>
            <w:proofErr w:type="spellEnd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грызунов</w:t>
            </w:r>
          </w:p>
        </w:tc>
      </w:tr>
      <w:tr w:rsidR="009800EA" w:rsidRPr="005123F1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5123F1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5123F1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13.25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16.15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5123F1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Отключилась </w:t>
            </w:r>
            <w:proofErr w:type="spellStart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яч</w:t>
            </w:r>
            <w:proofErr w:type="spellEnd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. 16 РУ-10 РП-9 в результате грозовых явлений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5123F1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9800EA" w:rsidRPr="005123F1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5123F1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5123F1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ию</w:t>
            </w:r>
            <w:r w:rsidR="00F90943"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нь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15.30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5123F1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Перегорание переходной шинки вывода 0,4 кВ ф</w:t>
            </w:r>
            <w:proofErr w:type="gramStart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.А</w:t>
            </w:r>
            <w:proofErr w:type="gramEnd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ТМ</w:t>
            </w:r>
            <w:proofErr w:type="spellEnd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№1 ТП-8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5123F1" w:rsidRDefault="005123F1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Замена </w:t>
            </w:r>
            <w:proofErr w:type="gramStart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переходной</w:t>
            </w:r>
            <w:proofErr w:type="gramEnd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шинки</w:t>
            </w:r>
          </w:p>
        </w:tc>
      </w:tr>
      <w:tr w:rsidR="009800EA" w:rsidRPr="005123F1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5123F1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5123F1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</w:t>
            </w:r>
            <w:r w:rsidR="00F90943"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5123F1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Пробой концевой муфты КЛ-10 кВ </w:t>
            </w:r>
            <w:proofErr w:type="spellStart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КТП-Аршинов</w:t>
            </w:r>
            <w:proofErr w:type="spellEnd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хутор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5123F1" w:rsidRDefault="00DF32AE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Замена концевой муфты</w:t>
            </w:r>
          </w:p>
        </w:tc>
      </w:tr>
      <w:tr w:rsidR="009800EA" w:rsidRPr="00DF32AE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9800EA" w:rsidP="0030492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  <w:r w:rsidR="00304920"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08.30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9800EA" w:rsidP="0030492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  <w:r w:rsidR="00304920"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11.48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304920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Отклю</w:t>
            </w:r>
            <w:r w:rsidR="00DC179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чение в сетях </w:t>
            </w:r>
            <w:proofErr w:type="spellStart"/>
            <w:r w:rsidR="00DC179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ПАО</w:t>
            </w:r>
            <w:proofErr w:type="spellEnd"/>
            <w:r w:rsidR="00DC179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="00DC179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МРСК</w:t>
            </w:r>
            <w:proofErr w:type="spellEnd"/>
            <w:r w:rsidR="00DC179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C179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Северо-З</w:t>
            </w: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апада</w:t>
            </w:r>
            <w:proofErr w:type="spellEnd"/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Вол</w:t>
            </w:r>
            <w:r w:rsidR="00DC179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</w:t>
            </w: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гдаэнерго</w:t>
            </w:r>
            <w:proofErr w:type="spellEnd"/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9800EA" w:rsidRPr="00DF32AE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11.48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12.20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DF32AE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Производство несанкционированных работ в охранной зоне КЛ-10 кВГПП-8 яч.2-РП-4 яч.1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9800EA" w:rsidRPr="00DF32AE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9800EA" w:rsidP="0030492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</w:t>
            </w:r>
            <w:r w:rsidR="00304920"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16.45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9800EA" w:rsidP="0030492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</w:t>
            </w:r>
            <w:r w:rsidR="00304920"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9800EA" w:rsidP="0030492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  <w:r w:rsidR="00304920"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</w:t>
            </w: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.20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DF32AE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Пробой изоляции </w:t>
            </w:r>
            <w:proofErr w:type="gramStart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</w:t>
            </w:r>
            <w:proofErr w:type="gramEnd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соединительной</w:t>
            </w:r>
            <w:proofErr w:type="gramEnd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муфты 10 кВ ГПП-8-КТП-20 в результате повреждения трубопровода горячей воды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DF32AE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Включение резерва</w:t>
            </w:r>
          </w:p>
        </w:tc>
      </w:tr>
      <w:tr w:rsidR="009800EA" w:rsidRPr="00DF32AE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9800EA" w:rsidP="0030492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</w:t>
            </w:r>
            <w:r w:rsidR="00304920"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</w:t>
            </w:r>
            <w:r w:rsidR="00304920"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17.20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9800EA" w:rsidP="0030492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</w:t>
            </w:r>
            <w:r w:rsidR="00304920"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DF32AE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Пробой изоляции в соединительной муфте КЛ-10 кВ ТП-25 яч.5-ТП-29 яч.5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E173D7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Включение резерва</w:t>
            </w:r>
          </w:p>
        </w:tc>
      </w:tr>
      <w:tr w:rsidR="009800EA" w:rsidRPr="00DF32AE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17.25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DF32AE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Обрыв ВЛ-10 кВ оп №8-№9 ф</w:t>
            </w:r>
            <w:proofErr w:type="gramStart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ельца в результате</w:t>
            </w:r>
            <w:r w:rsidR="00DC179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несанкционированных работ в охранной зоне КЛ-10 ТП-50 ООО «</w:t>
            </w:r>
            <w:proofErr w:type="spellStart"/>
            <w:r w:rsidR="00DC179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ЧереповецДорСтрой</w:t>
            </w:r>
            <w:proofErr w:type="spellEnd"/>
            <w:r w:rsidR="00DC179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DF32AE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Восстановление целостности ВЛ-10</w:t>
            </w:r>
          </w:p>
        </w:tc>
      </w:tr>
      <w:tr w:rsidR="009800EA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Default="009800EA" w:rsidP="00F909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Default="009800EA" w:rsidP="00F909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Default="009800EA" w:rsidP="00F909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Default="009800EA" w:rsidP="00F909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Default="009800EA" w:rsidP="00F909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Default="009800EA" w:rsidP="00F909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Default="009800EA" w:rsidP="00F909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Default="009800EA" w:rsidP="00F909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30043" w:rsidRPr="00AF1F8C" w:rsidRDefault="00AF1F8C" w:rsidP="00B702CB">
      <w:pPr>
        <w:ind w:left="180"/>
        <w:rPr>
          <w:sz w:val="20"/>
          <w:szCs w:val="20"/>
        </w:rPr>
      </w:pPr>
      <w:r w:rsidRPr="00AF1F8C">
        <w:rPr>
          <w:b/>
          <w:sz w:val="20"/>
          <w:szCs w:val="20"/>
        </w:rPr>
        <w:t>Примечание</w:t>
      </w:r>
      <w:r w:rsidRPr="00AF1F8C">
        <w:rPr>
          <w:sz w:val="20"/>
          <w:szCs w:val="20"/>
        </w:rPr>
        <w:t>: в случае если аварийных отключений не было, в столбце 7 указать "за _______ год аварийных отключений не было"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804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04"/>
      </w:tblGrid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Пост.</w:t>
            </w:r>
            <w:r w:rsidR="00D75C80">
              <w:rPr>
                <w:sz w:val="20"/>
                <w:szCs w:val="20"/>
              </w:rPr>
              <w:t xml:space="preserve"> Пр-ва от 21.01.2004 № 24, п. 19 г), 5</w:t>
            </w:r>
            <w:r w:rsidR="00A55C35" w:rsidRPr="000F42E5">
              <w:rPr>
                <w:sz w:val="20"/>
                <w:szCs w:val="20"/>
              </w:rPr>
              <w:t xml:space="preserve"> </w:t>
            </w:r>
            <w:proofErr w:type="spellStart"/>
            <w:r w:rsidR="00A55C35" w:rsidRPr="000F42E5">
              <w:rPr>
                <w:sz w:val="20"/>
                <w:szCs w:val="20"/>
              </w:rPr>
              <w:t>аб</w:t>
            </w:r>
            <w:r w:rsidR="00EC6C75">
              <w:rPr>
                <w:sz w:val="20"/>
                <w:szCs w:val="20"/>
              </w:rPr>
              <w:t>з</w:t>
            </w:r>
            <w:proofErr w:type="spellEnd"/>
            <w:r w:rsidR="00A55C35" w:rsidRPr="000F42E5">
              <w:rPr>
                <w:sz w:val="20"/>
                <w:szCs w:val="20"/>
              </w:rPr>
              <w:t>.</w:t>
            </w:r>
          </w:p>
        </w:tc>
      </w:tr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«фактическая»</w:t>
            </w:r>
          </w:p>
        </w:tc>
      </w:tr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lastRenderedPageBreak/>
              <w:t>Срок хранения в архиве организации: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B32D98"/>
    <w:sectPr w:rsidR="00424085" w:rsidSect="00B32D98">
      <w:headerReference w:type="default" r:id="rId7"/>
      <w:footerReference w:type="default" r:id="rId8"/>
      <w:pgSz w:w="16838" w:h="11906" w:orient="landscape"/>
      <w:pgMar w:top="851" w:right="1134" w:bottom="36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1E" w:rsidRDefault="00ED111E">
      <w:r>
        <w:separator/>
      </w:r>
    </w:p>
  </w:endnote>
  <w:endnote w:type="continuationSeparator" w:id="0">
    <w:p w:rsidR="00ED111E" w:rsidRDefault="00ED1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98" w:rsidRDefault="00B32D98" w:rsidP="00F958CD">
    <w:pPr>
      <w:pStyle w:val="a6"/>
      <w:jc w:val="both"/>
      <w:rPr>
        <w:sz w:val="16"/>
        <w:szCs w:val="16"/>
      </w:rPr>
    </w:pPr>
  </w:p>
  <w:p w:rsidR="00AA5F2B" w:rsidRPr="00F958CD" w:rsidRDefault="00B32D98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1.6</w:t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  <w:t>С</w:t>
    </w:r>
    <w:r w:rsidR="00AA5F2B" w:rsidRPr="00F958CD">
      <w:rPr>
        <w:sz w:val="16"/>
        <w:szCs w:val="16"/>
      </w:rPr>
      <w:t xml:space="preserve">траница </w:t>
    </w:r>
    <w:r w:rsidR="000A59C6" w:rsidRPr="00F958CD">
      <w:rPr>
        <w:rStyle w:val="a7"/>
        <w:sz w:val="16"/>
        <w:szCs w:val="16"/>
      </w:rPr>
      <w:fldChar w:fldCharType="begin"/>
    </w:r>
    <w:r w:rsidR="00AA5F2B" w:rsidRPr="00F958CD">
      <w:rPr>
        <w:rStyle w:val="a7"/>
        <w:sz w:val="16"/>
        <w:szCs w:val="16"/>
      </w:rPr>
      <w:instrText xml:space="preserve"> PAGE </w:instrText>
    </w:r>
    <w:r w:rsidR="000A59C6" w:rsidRPr="00F958CD">
      <w:rPr>
        <w:rStyle w:val="a7"/>
        <w:sz w:val="16"/>
        <w:szCs w:val="16"/>
      </w:rPr>
      <w:fldChar w:fldCharType="separate"/>
    </w:r>
    <w:r w:rsidR="0004097B">
      <w:rPr>
        <w:rStyle w:val="a7"/>
        <w:noProof/>
        <w:sz w:val="16"/>
        <w:szCs w:val="16"/>
      </w:rPr>
      <w:t>1</w:t>
    </w:r>
    <w:r w:rsidR="000A59C6" w:rsidRPr="00F958CD">
      <w:rPr>
        <w:rStyle w:val="a7"/>
        <w:sz w:val="16"/>
        <w:szCs w:val="16"/>
      </w:rPr>
      <w:fldChar w:fldCharType="end"/>
    </w:r>
    <w:r w:rsidR="00AA5F2B" w:rsidRPr="00F958CD">
      <w:rPr>
        <w:rStyle w:val="a7"/>
        <w:sz w:val="16"/>
        <w:szCs w:val="16"/>
      </w:rPr>
      <w:t xml:space="preserve"> из </w:t>
    </w:r>
    <w:r w:rsidR="000A59C6" w:rsidRPr="00F958CD">
      <w:rPr>
        <w:rStyle w:val="a7"/>
        <w:sz w:val="16"/>
        <w:szCs w:val="16"/>
      </w:rPr>
      <w:fldChar w:fldCharType="begin"/>
    </w:r>
    <w:r w:rsidR="00AA5F2B" w:rsidRPr="00F958CD">
      <w:rPr>
        <w:rStyle w:val="a7"/>
        <w:sz w:val="16"/>
        <w:szCs w:val="16"/>
      </w:rPr>
      <w:instrText xml:space="preserve"> NUMPAGES </w:instrText>
    </w:r>
    <w:r w:rsidR="000A59C6" w:rsidRPr="00F958CD">
      <w:rPr>
        <w:rStyle w:val="a7"/>
        <w:sz w:val="16"/>
        <w:szCs w:val="16"/>
      </w:rPr>
      <w:fldChar w:fldCharType="separate"/>
    </w:r>
    <w:r w:rsidR="0004097B">
      <w:rPr>
        <w:rStyle w:val="a7"/>
        <w:noProof/>
        <w:sz w:val="16"/>
        <w:szCs w:val="16"/>
      </w:rPr>
      <w:t>3</w:t>
    </w:r>
    <w:r w:rsidR="000A59C6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1E" w:rsidRDefault="00ED111E">
      <w:r>
        <w:separator/>
      </w:r>
    </w:p>
  </w:footnote>
  <w:footnote w:type="continuationSeparator" w:id="0">
    <w:p w:rsidR="00ED111E" w:rsidRDefault="00ED1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2B" w:rsidRDefault="00AA5F2B" w:rsidP="00EB5D60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AA5F2B" w:rsidRDefault="00AA5F2B" w:rsidP="00EB5D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11B89"/>
    <w:rsid w:val="0004097B"/>
    <w:rsid w:val="00070850"/>
    <w:rsid w:val="000A359F"/>
    <w:rsid w:val="000A59C6"/>
    <w:rsid w:val="000D1D12"/>
    <w:rsid w:val="000F42E5"/>
    <w:rsid w:val="00157BCA"/>
    <w:rsid w:val="00197FB1"/>
    <w:rsid w:val="001B6674"/>
    <w:rsid w:val="00260A41"/>
    <w:rsid w:val="002749EC"/>
    <w:rsid w:val="00287D25"/>
    <w:rsid w:val="002E1E64"/>
    <w:rsid w:val="00304920"/>
    <w:rsid w:val="00307FA3"/>
    <w:rsid w:val="003259AB"/>
    <w:rsid w:val="003602B8"/>
    <w:rsid w:val="00391690"/>
    <w:rsid w:val="003D38A9"/>
    <w:rsid w:val="003F4834"/>
    <w:rsid w:val="00424085"/>
    <w:rsid w:val="00450A71"/>
    <w:rsid w:val="00451531"/>
    <w:rsid w:val="004F082E"/>
    <w:rsid w:val="0050070C"/>
    <w:rsid w:val="005123F1"/>
    <w:rsid w:val="00515093"/>
    <w:rsid w:val="005A3DF5"/>
    <w:rsid w:val="005D2BAD"/>
    <w:rsid w:val="0064749E"/>
    <w:rsid w:val="00665277"/>
    <w:rsid w:val="006828D6"/>
    <w:rsid w:val="0069000B"/>
    <w:rsid w:val="007F6D31"/>
    <w:rsid w:val="0085070D"/>
    <w:rsid w:val="00853E7B"/>
    <w:rsid w:val="008752E6"/>
    <w:rsid w:val="008A4ED4"/>
    <w:rsid w:val="008B1A06"/>
    <w:rsid w:val="008D09D5"/>
    <w:rsid w:val="008D35F8"/>
    <w:rsid w:val="00921BF7"/>
    <w:rsid w:val="00950EE7"/>
    <w:rsid w:val="00955310"/>
    <w:rsid w:val="00960221"/>
    <w:rsid w:val="009722BB"/>
    <w:rsid w:val="009800EA"/>
    <w:rsid w:val="0099688A"/>
    <w:rsid w:val="009D21DE"/>
    <w:rsid w:val="009F6E96"/>
    <w:rsid w:val="00A30043"/>
    <w:rsid w:val="00A4793A"/>
    <w:rsid w:val="00A55C35"/>
    <w:rsid w:val="00A92C33"/>
    <w:rsid w:val="00AA5F2B"/>
    <w:rsid w:val="00AD2351"/>
    <w:rsid w:val="00AF1F8C"/>
    <w:rsid w:val="00B15A3A"/>
    <w:rsid w:val="00B17699"/>
    <w:rsid w:val="00B32D98"/>
    <w:rsid w:val="00B37E71"/>
    <w:rsid w:val="00B702CB"/>
    <w:rsid w:val="00B756EA"/>
    <w:rsid w:val="00B7658D"/>
    <w:rsid w:val="00B97DC2"/>
    <w:rsid w:val="00BE0248"/>
    <w:rsid w:val="00CF216E"/>
    <w:rsid w:val="00D60E1A"/>
    <w:rsid w:val="00D75C80"/>
    <w:rsid w:val="00DB7D3E"/>
    <w:rsid w:val="00DC1790"/>
    <w:rsid w:val="00DF32AE"/>
    <w:rsid w:val="00DF69FB"/>
    <w:rsid w:val="00E122A9"/>
    <w:rsid w:val="00E173D7"/>
    <w:rsid w:val="00E853EE"/>
    <w:rsid w:val="00EA7735"/>
    <w:rsid w:val="00EB5D60"/>
    <w:rsid w:val="00EC6C75"/>
    <w:rsid w:val="00ED111E"/>
    <w:rsid w:val="00ED3248"/>
    <w:rsid w:val="00EF4ADE"/>
    <w:rsid w:val="00F009A5"/>
    <w:rsid w:val="00F14BF3"/>
    <w:rsid w:val="00F23EEF"/>
    <w:rsid w:val="00F2752A"/>
    <w:rsid w:val="00F61AE8"/>
    <w:rsid w:val="00F90943"/>
    <w:rsid w:val="00F958CD"/>
    <w:rsid w:val="00FA1C60"/>
    <w:rsid w:val="00FA6D9A"/>
    <w:rsid w:val="00FB1113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chsk03</cp:lastModifiedBy>
  <cp:revision>11</cp:revision>
  <cp:lastPrinted>2020-02-26T10:28:00Z</cp:lastPrinted>
  <dcterms:created xsi:type="dcterms:W3CDTF">2020-02-11T07:23:00Z</dcterms:created>
  <dcterms:modified xsi:type="dcterms:W3CDTF">2021-03-26T11:00:00Z</dcterms:modified>
</cp:coreProperties>
</file>