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FE" w:rsidRDefault="00477FFE" w:rsidP="00477FF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477FFE" w:rsidRPr="004C3EFE" w:rsidRDefault="00477FFE" w:rsidP="00477FF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477FFE" w:rsidRDefault="00477FFE" w:rsidP="00477FFE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D3051A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D3051A" w:rsidRDefault="00BA273F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>ООО "Череповецкая электросетевая компания"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D3051A">
            <w:pPr>
              <w:jc w:val="center"/>
            </w:pPr>
            <w:r w:rsidRPr="00D3051A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D3051A" w:rsidRDefault="00BA273F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 xml:space="preserve">162600, </w:t>
            </w:r>
            <w:proofErr w:type="gramStart"/>
            <w:r w:rsidRPr="00D3051A">
              <w:rPr>
                <w:b/>
              </w:rPr>
              <w:t>Вологодская</w:t>
            </w:r>
            <w:proofErr w:type="gramEnd"/>
            <w:r w:rsidRPr="00D3051A">
              <w:rPr>
                <w:b/>
              </w:rPr>
              <w:t xml:space="preserve"> обл., г. Череповец, ул.</w:t>
            </w:r>
            <w:r w:rsidR="00FB2549">
              <w:rPr>
                <w:b/>
              </w:rPr>
              <w:t xml:space="preserve"> </w:t>
            </w:r>
            <w:r w:rsidRPr="00D3051A">
              <w:rPr>
                <w:b/>
              </w:rPr>
              <w:t>Окружная, 6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D3051A">
            <w:pPr>
              <w:jc w:val="center"/>
            </w:pPr>
            <w:r w:rsidRPr="00D3051A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D3051A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D3051A" w:rsidRDefault="002F0662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D3051A">
        <w:tc>
          <w:tcPr>
            <w:tcW w:w="1548" w:type="dxa"/>
            <w:vMerge w:val="restart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D3051A" w:rsidRDefault="00852CD6" w:rsidP="00D3051A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D3051A">
        <w:tc>
          <w:tcPr>
            <w:tcW w:w="1548" w:type="dxa"/>
            <w:vMerge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  <w:lang w:val="en-US"/>
              </w:rPr>
            </w:pPr>
            <w:r w:rsidRPr="00D3051A">
              <w:rPr>
                <w:sz w:val="20"/>
                <w:szCs w:val="20"/>
              </w:rPr>
              <w:t>Наименование сайта/</w:t>
            </w:r>
            <w:r w:rsidRPr="00D3051A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D3051A" w:rsidRDefault="008F6A25" w:rsidP="00D3051A">
            <w:pPr>
              <w:jc w:val="center"/>
              <w:rPr>
                <w:sz w:val="20"/>
                <w:szCs w:val="20"/>
              </w:rPr>
            </w:pPr>
            <w:r w:rsidRPr="008F6A25">
              <w:rPr>
                <w:sz w:val="20"/>
                <w:szCs w:val="20"/>
              </w:rPr>
              <w:t>www.chesk-35.ru</w:t>
            </w:r>
          </w:p>
        </w:tc>
      </w:tr>
      <w:tr w:rsidR="00852CD6" w:rsidRPr="00D3051A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D3051A" w:rsidRDefault="00142A88" w:rsidP="004C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</w:t>
            </w:r>
            <w:r w:rsidR="004C7F90">
              <w:rPr>
                <w:sz w:val="20"/>
                <w:szCs w:val="20"/>
              </w:rPr>
              <w:t>8</w:t>
            </w:r>
          </w:p>
        </w:tc>
      </w:tr>
      <w:tr w:rsidR="00852CD6" w:rsidRPr="00D3051A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7F61AA" w:rsidRPr="00D3051A" w:rsidRDefault="008F6A25" w:rsidP="00EC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C7ED1">
              <w:rPr>
                <w:sz w:val="20"/>
                <w:szCs w:val="20"/>
              </w:rPr>
              <w:t>7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0" w:type="dxa"/>
        <w:tblInd w:w="-72" w:type="dxa"/>
        <w:tblLook w:val="0000"/>
      </w:tblPr>
      <w:tblGrid>
        <w:gridCol w:w="489"/>
        <w:gridCol w:w="2931"/>
        <w:gridCol w:w="6120"/>
      </w:tblGrid>
      <w:tr w:rsidR="003F241E" w:rsidTr="00531E21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41E" w:rsidRPr="00955310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1E" w:rsidRPr="00955310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3F241E" w:rsidTr="00531E21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Pr="00BA273F" w:rsidRDefault="003F241E" w:rsidP="00531E2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Pr="00BA273F" w:rsidRDefault="003F241E" w:rsidP="00531E21">
            <w:pPr>
              <w:ind w:right="48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База «Веретье», база «ДОК»,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Зашекснинский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</w:t>
            </w:r>
          </w:p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Матурино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Череповецкий район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ДООЦ «Лесная сказка», ДОЛ «Лукоморье»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Устюженский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 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ДПК «Удача», СНТ «Спутник», ДПК «Аршинов Хутор», БО «Спутник»</w:t>
            </w:r>
          </w:p>
        </w:tc>
      </w:tr>
    </w:tbl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i/>
        </w:rPr>
      </w:pPr>
    </w:p>
    <w:p w:rsidR="00566B98" w:rsidRDefault="00566B98" w:rsidP="0064749E">
      <w:pPr>
        <w:jc w:val="center"/>
        <w:rPr>
          <w:i/>
        </w:rPr>
      </w:pPr>
    </w:p>
    <w:p w:rsidR="00566B98" w:rsidRPr="00260A41" w:rsidRDefault="00566B98" w:rsidP="0064749E">
      <w:pPr>
        <w:jc w:val="center"/>
        <w:rPr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 xml:space="preserve">Пост. Пр-ва от 21.01.2004 № 24, п. 11б, 12 </w:t>
            </w:r>
            <w:proofErr w:type="spellStart"/>
            <w:r w:rsidRPr="00661C0F">
              <w:rPr>
                <w:sz w:val="20"/>
                <w:szCs w:val="20"/>
              </w:rPr>
              <w:t>абз</w:t>
            </w:r>
            <w:proofErr w:type="spellEnd"/>
            <w:r w:rsidRPr="00661C0F">
              <w:rPr>
                <w:sz w:val="20"/>
                <w:szCs w:val="20"/>
              </w:rPr>
              <w:t>.</w:t>
            </w:r>
          </w:p>
        </w:tc>
      </w:tr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77FFE" w:rsidRDefault="00477FFE" w:rsidP="00477FFE">
      <w:pPr>
        <w:jc w:val="center"/>
      </w:pPr>
    </w:p>
    <w:p w:rsidR="00424085" w:rsidRDefault="00424085" w:rsidP="00477FFE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E3" w:rsidRDefault="00C13DE3">
      <w:r>
        <w:separator/>
      </w:r>
    </w:p>
  </w:endnote>
  <w:endnote w:type="continuationSeparator" w:id="0">
    <w:p w:rsidR="00C13DE3" w:rsidRDefault="00C1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Pr="00F958CD" w:rsidRDefault="00053A76" w:rsidP="00F958CD">
    <w:pPr>
      <w:pStyle w:val="a6"/>
      <w:jc w:val="both"/>
      <w:rPr>
        <w:sz w:val="16"/>
        <w:szCs w:val="16"/>
      </w:rPr>
    </w:pPr>
    <w:r w:rsidRPr="00F958CD">
      <w:rPr>
        <w:sz w:val="16"/>
        <w:szCs w:val="16"/>
      </w:rPr>
      <w:t xml:space="preserve">Приложение № </w:t>
    </w:r>
    <w:r>
      <w:rPr>
        <w:sz w:val="16"/>
        <w:szCs w:val="16"/>
      </w:rPr>
      <w:t>4 к форме 1.1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C910B1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C910B1" w:rsidRPr="00F958CD">
      <w:rPr>
        <w:rStyle w:val="a7"/>
        <w:sz w:val="16"/>
        <w:szCs w:val="16"/>
      </w:rPr>
      <w:fldChar w:fldCharType="separate"/>
    </w:r>
    <w:r w:rsidR="00EC7ED1">
      <w:rPr>
        <w:rStyle w:val="a7"/>
        <w:noProof/>
        <w:sz w:val="16"/>
        <w:szCs w:val="16"/>
      </w:rPr>
      <w:t>1</w:t>
    </w:r>
    <w:r w:rsidR="00C910B1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C910B1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C910B1" w:rsidRPr="00F958CD">
      <w:rPr>
        <w:rStyle w:val="a7"/>
        <w:sz w:val="16"/>
        <w:szCs w:val="16"/>
      </w:rPr>
      <w:fldChar w:fldCharType="separate"/>
    </w:r>
    <w:r w:rsidR="00EC7ED1">
      <w:rPr>
        <w:rStyle w:val="a7"/>
        <w:noProof/>
        <w:sz w:val="16"/>
        <w:szCs w:val="16"/>
      </w:rPr>
      <w:t>1</w:t>
    </w:r>
    <w:r w:rsidR="00C910B1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E3" w:rsidRDefault="00C13DE3">
      <w:r>
        <w:separator/>
      </w:r>
    </w:p>
  </w:footnote>
  <w:footnote w:type="continuationSeparator" w:id="0">
    <w:p w:rsidR="00C13DE3" w:rsidRDefault="00C1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Default="00053A76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053A76" w:rsidRDefault="00053A76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85AAA"/>
    <w:rsid w:val="000D1D12"/>
    <w:rsid w:val="000E640F"/>
    <w:rsid w:val="0012576C"/>
    <w:rsid w:val="00142A88"/>
    <w:rsid w:val="00260A41"/>
    <w:rsid w:val="002749EC"/>
    <w:rsid w:val="002870F8"/>
    <w:rsid w:val="002F0662"/>
    <w:rsid w:val="003235D6"/>
    <w:rsid w:val="00356389"/>
    <w:rsid w:val="00366652"/>
    <w:rsid w:val="00391690"/>
    <w:rsid w:val="003B603D"/>
    <w:rsid w:val="003F241E"/>
    <w:rsid w:val="00414CA1"/>
    <w:rsid w:val="00424085"/>
    <w:rsid w:val="00445FF0"/>
    <w:rsid w:val="00450A71"/>
    <w:rsid w:val="00451531"/>
    <w:rsid w:val="00455D65"/>
    <w:rsid w:val="00477FFE"/>
    <w:rsid w:val="004C7F90"/>
    <w:rsid w:val="004E19CF"/>
    <w:rsid w:val="00531E21"/>
    <w:rsid w:val="00566B98"/>
    <w:rsid w:val="005A076C"/>
    <w:rsid w:val="005A3DF5"/>
    <w:rsid w:val="005D2BAD"/>
    <w:rsid w:val="0064749E"/>
    <w:rsid w:val="00695F28"/>
    <w:rsid w:val="007239B8"/>
    <w:rsid w:val="007D3F80"/>
    <w:rsid w:val="007F61AA"/>
    <w:rsid w:val="00852CD6"/>
    <w:rsid w:val="00886A5D"/>
    <w:rsid w:val="008D35F8"/>
    <w:rsid w:val="008F6A25"/>
    <w:rsid w:val="00955310"/>
    <w:rsid w:val="00960221"/>
    <w:rsid w:val="009722BB"/>
    <w:rsid w:val="00995526"/>
    <w:rsid w:val="009C611D"/>
    <w:rsid w:val="009F6E96"/>
    <w:rsid w:val="00A060B9"/>
    <w:rsid w:val="00A25820"/>
    <w:rsid w:val="00A30043"/>
    <w:rsid w:val="00A42CC1"/>
    <w:rsid w:val="00A847B9"/>
    <w:rsid w:val="00A92C33"/>
    <w:rsid w:val="00A96C7F"/>
    <w:rsid w:val="00AB3D5C"/>
    <w:rsid w:val="00B15A3A"/>
    <w:rsid w:val="00B17699"/>
    <w:rsid w:val="00B24A36"/>
    <w:rsid w:val="00B756EA"/>
    <w:rsid w:val="00B97DC2"/>
    <w:rsid w:val="00BA273F"/>
    <w:rsid w:val="00C13DE3"/>
    <w:rsid w:val="00C910B1"/>
    <w:rsid w:val="00D13838"/>
    <w:rsid w:val="00D2316A"/>
    <w:rsid w:val="00D3051A"/>
    <w:rsid w:val="00D34E5B"/>
    <w:rsid w:val="00D35FFB"/>
    <w:rsid w:val="00D51FCB"/>
    <w:rsid w:val="00EC7ED1"/>
    <w:rsid w:val="00EF72A6"/>
    <w:rsid w:val="00F23EEF"/>
    <w:rsid w:val="00F2752A"/>
    <w:rsid w:val="00F44765"/>
    <w:rsid w:val="00F7779A"/>
    <w:rsid w:val="00F93826"/>
    <w:rsid w:val="00F958CD"/>
    <w:rsid w:val="00FA6B40"/>
    <w:rsid w:val="00FA6D9A"/>
    <w:rsid w:val="00FB2549"/>
    <w:rsid w:val="00FB4B35"/>
    <w:rsid w:val="00FF0557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4</cp:revision>
  <cp:lastPrinted>2018-01-31T07:17:00Z</cp:lastPrinted>
  <dcterms:created xsi:type="dcterms:W3CDTF">2018-01-31T07:25:00Z</dcterms:created>
  <dcterms:modified xsi:type="dcterms:W3CDTF">2018-01-31T07:32:00Z</dcterms:modified>
</cp:coreProperties>
</file>