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C3EFE" w:rsidRPr="004C3EFE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4C3EFE">
        <w:rPr>
          <w:b/>
          <w:sz w:val="20"/>
          <w:szCs w:val="20"/>
        </w:rPr>
        <w:t>)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Череповецкая</w:t>
            </w:r>
            <w:proofErr w:type="gramEnd"/>
            <w:r>
              <w:rPr>
                <w:b/>
              </w:rPr>
              <w:t xml:space="preserve"> электросетевая копания»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36359E" w:rsidTr="0036359E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2F0662" w:rsidRPr="0036359E" w:rsidRDefault="002F0662" w:rsidP="0036359E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 xml:space="preserve">Перечень зон деятельности, </w:t>
            </w:r>
            <w:r w:rsidR="0036359E" w:rsidRPr="0036359E">
              <w:rPr>
                <w:b/>
              </w:rPr>
              <w:t xml:space="preserve">с детализацией по населенным пунктам и районам городов, </w:t>
            </w:r>
            <w:r w:rsidRPr="0036359E">
              <w:rPr>
                <w:b/>
              </w:rPr>
              <w:t>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C004C2" w:rsidP="0016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0BD1">
              <w:rPr>
                <w:sz w:val="20"/>
                <w:szCs w:val="20"/>
              </w:rPr>
              <w:t>2</w:t>
            </w:r>
            <w:r w:rsidR="00AB1C95">
              <w:rPr>
                <w:sz w:val="20"/>
                <w:szCs w:val="20"/>
              </w:rPr>
              <w:t>2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6" w:type="dxa"/>
        <w:tblInd w:w="-72" w:type="dxa"/>
        <w:tblLook w:val="0000"/>
      </w:tblPr>
      <w:tblGrid>
        <w:gridCol w:w="489"/>
        <w:gridCol w:w="2933"/>
        <w:gridCol w:w="6124"/>
      </w:tblGrid>
      <w:tr w:rsidR="00955310" w:rsidTr="001618FE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1618FE">
        <w:trPr>
          <w:trHeight w:val="1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Pr="007810A8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653388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Череповец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88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955310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504E19">
        <w:trPr>
          <w:trHeight w:val="36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АОУ ДОД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ВО </w:t>
            </w:r>
            <w:r w:rsidR="00653388">
              <w:rPr>
                <w:rFonts w:ascii="Arial CYR" w:hAnsi="Arial CYR" w:cs="Arial CYR"/>
                <w:sz w:val="20"/>
                <w:szCs w:val="20"/>
              </w:rPr>
              <w:t>ДООЦ «Лесная сказка»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="00653388"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 w:rsidR="00653388"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ДПК «Удача»,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ДПК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СНТ «Спутник», ДПК «Аршинов Хутор», </w:t>
            </w:r>
            <w:r w:rsidRPr="001618FE">
              <w:rPr>
                <w:rFonts w:ascii="Arial CYR" w:hAnsi="Arial CYR" w:cs="Arial CYR"/>
                <w:sz w:val="20"/>
                <w:szCs w:val="20"/>
              </w:rPr>
              <w:t xml:space="preserve">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>БО «Спутник»</w:t>
            </w:r>
            <w:r w:rsidR="009553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A613B5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 w:rsidR="00A613B5">
              <w:rPr>
                <w:sz w:val="20"/>
                <w:szCs w:val="20"/>
              </w:rPr>
              <w:t xml:space="preserve"> Пр-ва от 21.01.2004 № 24, п. 19 г, 4</w:t>
            </w:r>
            <w:r w:rsidR="00D13838" w:rsidRPr="00661C0F">
              <w:rPr>
                <w:sz w:val="20"/>
                <w:szCs w:val="20"/>
              </w:rPr>
              <w:t xml:space="preserve">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86" w:rsidRDefault="00A64486">
      <w:r>
        <w:separator/>
      </w:r>
    </w:p>
  </w:endnote>
  <w:endnote w:type="continuationSeparator" w:id="0">
    <w:p w:rsidR="00A64486" w:rsidRDefault="00A6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Pr="00F958CD" w:rsidRDefault="00504E1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1.4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40510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405104" w:rsidRPr="00F958CD">
      <w:rPr>
        <w:rStyle w:val="a7"/>
        <w:sz w:val="16"/>
        <w:szCs w:val="16"/>
      </w:rPr>
      <w:fldChar w:fldCharType="separate"/>
    </w:r>
    <w:r w:rsidR="00AB1C95">
      <w:rPr>
        <w:rStyle w:val="a7"/>
        <w:noProof/>
        <w:sz w:val="16"/>
        <w:szCs w:val="16"/>
      </w:rPr>
      <w:t>1</w:t>
    </w:r>
    <w:r w:rsidR="0040510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40510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405104" w:rsidRPr="00F958CD">
      <w:rPr>
        <w:rStyle w:val="a7"/>
        <w:sz w:val="16"/>
        <w:szCs w:val="16"/>
      </w:rPr>
      <w:fldChar w:fldCharType="separate"/>
    </w:r>
    <w:r w:rsidR="00AB1C95">
      <w:rPr>
        <w:rStyle w:val="a7"/>
        <w:noProof/>
        <w:sz w:val="16"/>
        <w:szCs w:val="16"/>
      </w:rPr>
      <w:t>1</w:t>
    </w:r>
    <w:r w:rsidR="0040510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86" w:rsidRDefault="00A64486">
      <w:r>
        <w:separator/>
      </w:r>
    </w:p>
  </w:footnote>
  <w:footnote w:type="continuationSeparator" w:id="0">
    <w:p w:rsidR="00A64486" w:rsidRDefault="00A6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Default="00504E19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04E19" w:rsidRDefault="00504E19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D1D12"/>
    <w:rsid w:val="000D407E"/>
    <w:rsid w:val="000E640F"/>
    <w:rsid w:val="00112CD0"/>
    <w:rsid w:val="0012576C"/>
    <w:rsid w:val="001616F2"/>
    <w:rsid w:val="001618FE"/>
    <w:rsid w:val="001C6228"/>
    <w:rsid w:val="00260A41"/>
    <w:rsid w:val="002749EC"/>
    <w:rsid w:val="002870F8"/>
    <w:rsid w:val="00292CAA"/>
    <w:rsid w:val="002F0662"/>
    <w:rsid w:val="00343791"/>
    <w:rsid w:val="0036359E"/>
    <w:rsid w:val="00391690"/>
    <w:rsid w:val="00405104"/>
    <w:rsid w:val="00424085"/>
    <w:rsid w:val="00450A71"/>
    <w:rsid w:val="00451531"/>
    <w:rsid w:val="00455D65"/>
    <w:rsid w:val="004C3EFE"/>
    <w:rsid w:val="00504E19"/>
    <w:rsid w:val="00566B98"/>
    <w:rsid w:val="005A3DF5"/>
    <w:rsid w:val="005D2BAD"/>
    <w:rsid w:val="005E1961"/>
    <w:rsid w:val="0064749E"/>
    <w:rsid w:val="00653388"/>
    <w:rsid w:val="006540BA"/>
    <w:rsid w:val="00661C0F"/>
    <w:rsid w:val="00686E35"/>
    <w:rsid w:val="007239B8"/>
    <w:rsid w:val="007810A8"/>
    <w:rsid w:val="00797333"/>
    <w:rsid w:val="00852CD6"/>
    <w:rsid w:val="008B380E"/>
    <w:rsid w:val="008D35F8"/>
    <w:rsid w:val="00917124"/>
    <w:rsid w:val="00924669"/>
    <w:rsid w:val="00955310"/>
    <w:rsid w:val="00960221"/>
    <w:rsid w:val="0097005F"/>
    <w:rsid w:val="009722BB"/>
    <w:rsid w:val="009F6E96"/>
    <w:rsid w:val="00A060B9"/>
    <w:rsid w:val="00A25820"/>
    <w:rsid w:val="00A30043"/>
    <w:rsid w:val="00A613B5"/>
    <w:rsid w:val="00A64486"/>
    <w:rsid w:val="00A847B9"/>
    <w:rsid w:val="00A92C33"/>
    <w:rsid w:val="00A96C7F"/>
    <w:rsid w:val="00AB1C95"/>
    <w:rsid w:val="00B15A3A"/>
    <w:rsid w:val="00B17699"/>
    <w:rsid w:val="00B272F4"/>
    <w:rsid w:val="00B756EA"/>
    <w:rsid w:val="00B97DC2"/>
    <w:rsid w:val="00C004C2"/>
    <w:rsid w:val="00C51C44"/>
    <w:rsid w:val="00C67EFA"/>
    <w:rsid w:val="00CB77FD"/>
    <w:rsid w:val="00CD6F59"/>
    <w:rsid w:val="00CE1F30"/>
    <w:rsid w:val="00CF18D9"/>
    <w:rsid w:val="00D13838"/>
    <w:rsid w:val="00D35FFB"/>
    <w:rsid w:val="00D51FCB"/>
    <w:rsid w:val="00EF72A6"/>
    <w:rsid w:val="00F23EEF"/>
    <w:rsid w:val="00F2752A"/>
    <w:rsid w:val="00F30BD1"/>
    <w:rsid w:val="00F44765"/>
    <w:rsid w:val="00F951A8"/>
    <w:rsid w:val="00F958CD"/>
    <w:rsid w:val="00FA02A4"/>
    <w:rsid w:val="00FA6B4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cp:lastPrinted>2011-12-02T12:00:00Z</cp:lastPrinted>
  <dcterms:created xsi:type="dcterms:W3CDTF">2022-02-21T11:42:00Z</dcterms:created>
  <dcterms:modified xsi:type="dcterms:W3CDTF">2022-02-21T11:42:00Z</dcterms:modified>
</cp:coreProperties>
</file>