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351F1E">
              <w:rPr>
                <w:b/>
                <w:sz w:val="20"/>
                <w:szCs w:val="20"/>
              </w:rPr>
              <w:t>Июл</w:t>
            </w:r>
            <w:r w:rsidR="00C71107">
              <w:rPr>
                <w:b/>
                <w:sz w:val="20"/>
                <w:szCs w:val="20"/>
              </w:rPr>
              <w:t xml:space="preserve">ь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351F1E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ТП-51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 w:rsidR="00C71107">
              <w:rPr>
                <w:b/>
                <w:bCs/>
                <w:color w:val="000000"/>
                <w:sz w:val="22"/>
                <w:szCs w:val="22"/>
              </w:rPr>
              <w:t>;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РУ-0,4 кВ; </w:t>
            </w:r>
            <w:r w:rsidR="00C711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силов</w:t>
            </w:r>
            <w:r w:rsidR="00C71107"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351F1E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</w:t>
            </w:r>
            <w:r w:rsidR="00BD4FF1" w:rsidRPr="00BD4FF1">
              <w:rPr>
                <w:b/>
                <w:sz w:val="22"/>
                <w:szCs w:val="22"/>
              </w:rPr>
              <w:t>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>
              <w:rPr>
                <w:b/>
                <w:sz w:val="22"/>
                <w:szCs w:val="22"/>
              </w:rPr>
              <w:t>1</w:t>
            </w:r>
            <w:r w:rsidR="00621DCB"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</w:rPr>
              <w:t>2</w:t>
            </w:r>
            <w:r w:rsidR="00BD4FF1"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EE04B5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1час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351F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мин.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3B2628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ТП-5</w:t>
            </w:r>
            <w:r w:rsidRPr="00EE04B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51F1E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 w:rsidR="00351F1E">
              <w:rPr>
                <w:b/>
                <w:bCs/>
                <w:color w:val="000000"/>
                <w:sz w:val="22"/>
                <w:szCs w:val="22"/>
              </w:rPr>
              <w:t xml:space="preserve">; РУ-0,4 кВ;  </w:t>
            </w:r>
            <w:r w:rsidR="00351F1E" w:rsidRPr="00BD4FF1">
              <w:rPr>
                <w:b/>
                <w:bCs/>
                <w:color w:val="000000"/>
                <w:sz w:val="22"/>
                <w:szCs w:val="22"/>
              </w:rPr>
              <w:t>силов</w:t>
            </w:r>
            <w:r w:rsidR="00351F1E"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="00351F1E" w:rsidRPr="00BD4F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F1E" w:rsidRPr="00BD4FF1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proofErr w:type="gramStart"/>
            <w:r w:rsidR="00351F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51F1E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351F1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 xml:space="preserve">.                    </w:t>
            </w:r>
            <w:r w:rsidR="00C71107">
              <w:rPr>
                <w:b/>
                <w:sz w:val="22"/>
                <w:szCs w:val="22"/>
              </w:rPr>
              <w:t>10ч.00м.-1</w:t>
            </w:r>
            <w:r>
              <w:rPr>
                <w:b/>
                <w:sz w:val="22"/>
                <w:szCs w:val="22"/>
              </w:rPr>
              <w:t>1</w:t>
            </w:r>
            <w:r w:rsidR="00C71107"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</w:rPr>
              <w:t>55</w:t>
            </w:r>
            <w:r w:rsidR="00C71107"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Pr="007662FC" w:rsidRDefault="00351F1E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РП-10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 w:rsidR="00C71107">
              <w:rPr>
                <w:b/>
                <w:bCs/>
                <w:color w:val="000000"/>
                <w:sz w:val="22"/>
                <w:szCs w:val="22"/>
              </w:rPr>
              <w:t xml:space="preserve">  секция 1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351F1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10ч.00м.-11ч.55</w:t>
            </w:r>
            <w:r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351F1E" w:rsidP="00BD4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РП-10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секция 2</w:t>
            </w:r>
            <w:r w:rsidR="00C71107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71107" w:rsidRDefault="00C71107" w:rsidP="00BD4FF1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351F1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10ч.00м.-11ч.55</w:t>
            </w:r>
            <w:r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2" w:rsidRDefault="00661652">
      <w:r>
        <w:separator/>
      </w:r>
    </w:p>
  </w:endnote>
  <w:endnote w:type="continuationSeparator" w:id="0">
    <w:p w:rsidR="00661652" w:rsidRDefault="0066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C6DE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C6DE3" w:rsidRPr="00F958CD">
      <w:rPr>
        <w:rStyle w:val="a7"/>
        <w:sz w:val="16"/>
        <w:szCs w:val="16"/>
      </w:rPr>
      <w:fldChar w:fldCharType="separate"/>
    </w:r>
    <w:r w:rsidR="00EE04B5">
      <w:rPr>
        <w:rStyle w:val="a7"/>
        <w:noProof/>
        <w:sz w:val="16"/>
        <w:szCs w:val="16"/>
      </w:rPr>
      <w:t>1</w:t>
    </w:r>
    <w:r w:rsidR="000C6DE3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C6DE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C6DE3" w:rsidRPr="00F958CD">
      <w:rPr>
        <w:rStyle w:val="a7"/>
        <w:sz w:val="16"/>
        <w:szCs w:val="16"/>
      </w:rPr>
      <w:fldChar w:fldCharType="separate"/>
    </w:r>
    <w:r w:rsidR="00EE04B5">
      <w:rPr>
        <w:rStyle w:val="a7"/>
        <w:noProof/>
        <w:sz w:val="16"/>
        <w:szCs w:val="16"/>
      </w:rPr>
      <w:t>2</w:t>
    </w:r>
    <w:r w:rsidR="000C6DE3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2" w:rsidRDefault="00661652">
      <w:r>
        <w:separator/>
      </w:r>
    </w:p>
  </w:footnote>
  <w:footnote w:type="continuationSeparator" w:id="0">
    <w:p w:rsidR="00661652" w:rsidRDefault="0066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76B6"/>
    <w:rsid w:val="000C6DE3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433BD"/>
    <w:rsid w:val="00351F1E"/>
    <w:rsid w:val="00382968"/>
    <w:rsid w:val="0038405F"/>
    <w:rsid w:val="00391690"/>
    <w:rsid w:val="003A113D"/>
    <w:rsid w:val="003B2628"/>
    <w:rsid w:val="003F4834"/>
    <w:rsid w:val="0042064B"/>
    <w:rsid w:val="00424085"/>
    <w:rsid w:val="00432BF1"/>
    <w:rsid w:val="00447BC9"/>
    <w:rsid w:val="00450A71"/>
    <w:rsid w:val="00451531"/>
    <w:rsid w:val="004A47D8"/>
    <w:rsid w:val="004D6ED7"/>
    <w:rsid w:val="004D714D"/>
    <w:rsid w:val="004E4668"/>
    <w:rsid w:val="004F082E"/>
    <w:rsid w:val="004F3F70"/>
    <w:rsid w:val="00540D1C"/>
    <w:rsid w:val="005567BE"/>
    <w:rsid w:val="00563CD2"/>
    <w:rsid w:val="005673FA"/>
    <w:rsid w:val="005A3DF5"/>
    <w:rsid w:val="005C24B6"/>
    <w:rsid w:val="005D2BAD"/>
    <w:rsid w:val="005F3995"/>
    <w:rsid w:val="005F3F1B"/>
    <w:rsid w:val="00613FF2"/>
    <w:rsid w:val="00617F81"/>
    <w:rsid w:val="00621DCB"/>
    <w:rsid w:val="0064749E"/>
    <w:rsid w:val="00661652"/>
    <w:rsid w:val="006A20AB"/>
    <w:rsid w:val="006A5B73"/>
    <w:rsid w:val="006A68F8"/>
    <w:rsid w:val="006B7945"/>
    <w:rsid w:val="006D5D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C292B"/>
    <w:rsid w:val="008C4020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3750E"/>
    <w:rsid w:val="00A403EE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BD4FF1"/>
    <w:rsid w:val="00C32897"/>
    <w:rsid w:val="00C71107"/>
    <w:rsid w:val="00CC3DBB"/>
    <w:rsid w:val="00CF79A5"/>
    <w:rsid w:val="00D51852"/>
    <w:rsid w:val="00D7240B"/>
    <w:rsid w:val="00DF5DCE"/>
    <w:rsid w:val="00E03C24"/>
    <w:rsid w:val="00E063F5"/>
    <w:rsid w:val="00E122A9"/>
    <w:rsid w:val="00E27698"/>
    <w:rsid w:val="00E97BEF"/>
    <w:rsid w:val="00EA43B8"/>
    <w:rsid w:val="00EA7735"/>
    <w:rsid w:val="00EC2C91"/>
    <w:rsid w:val="00EC4398"/>
    <w:rsid w:val="00EE04B5"/>
    <w:rsid w:val="00F23EEF"/>
    <w:rsid w:val="00F2752A"/>
    <w:rsid w:val="00F33AF5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30</cp:revision>
  <cp:lastPrinted>2022-08-19T07:29:00Z</cp:lastPrinted>
  <dcterms:created xsi:type="dcterms:W3CDTF">2020-02-11T08:04:00Z</dcterms:created>
  <dcterms:modified xsi:type="dcterms:W3CDTF">2022-08-19T07:45:00Z</dcterms:modified>
</cp:coreProperties>
</file>