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BC3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C398E">
              <w:rPr>
                <w:b/>
                <w:sz w:val="20"/>
                <w:szCs w:val="20"/>
              </w:rPr>
              <w:t xml:space="preserve">Август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BD4FF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F33AF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74711C" w:rsidP="00BC398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РП-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C398E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 w:rsidR="00BC398E">
              <w:rPr>
                <w:b/>
                <w:bCs/>
                <w:color w:val="000000"/>
                <w:sz w:val="22"/>
                <w:szCs w:val="22"/>
              </w:rPr>
              <w:t xml:space="preserve">  секция 1</w:t>
            </w:r>
            <w:r w:rsidR="00BC398E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BC398E" w:rsidP="008647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01.08</w:t>
            </w:r>
            <w:r w:rsidR="00BD4FF1" w:rsidRPr="00BD4FF1">
              <w:rPr>
                <w:b/>
                <w:sz w:val="22"/>
                <w:szCs w:val="22"/>
              </w:rPr>
              <w:t>.2022г</w:t>
            </w:r>
            <w:r w:rsidR="00621DCB">
              <w:rPr>
                <w:b/>
                <w:sz w:val="22"/>
                <w:szCs w:val="22"/>
              </w:rPr>
              <w:t>.                    10ч.00м.-1</w:t>
            </w:r>
            <w:r>
              <w:rPr>
                <w:b/>
                <w:sz w:val="22"/>
                <w:szCs w:val="22"/>
              </w:rPr>
              <w:t>2</w:t>
            </w:r>
            <w:r w:rsidR="00621DCB"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</w:rPr>
              <w:t>0</w:t>
            </w:r>
            <w:r w:rsidR="00BD4FF1"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BC398E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BC398E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РП-1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секция 2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BC398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09.08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10ч.00м.-12ч.0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BC3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Pr="007662FC" w:rsidRDefault="00BC398E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РП-9</w:t>
            </w:r>
            <w:r w:rsidR="00C71107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 w:rsidR="00C71107">
              <w:rPr>
                <w:b/>
                <w:bCs/>
                <w:color w:val="000000"/>
                <w:sz w:val="22"/>
                <w:szCs w:val="22"/>
              </w:rPr>
              <w:t xml:space="preserve">  секция 1</w:t>
            </w:r>
            <w:r w:rsidR="00C71107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BC398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17.08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10ч.00м.-12ч.0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</w:tbl>
    <w:p w:rsidR="00E27698" w:rsidRDefault="00E27698" w:rsidP="005C24B6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E6" w:rsidRDefault="00B57FE6">
      <w:r>
        <w:separator/>
      </w:r>
    </w:p>
  </w:endnote>
  <w:endnote w:type="continuationSeparator" w:id="0">
    <w:p w:rsidR="00B57FE6" w:rsidRDefault="00B5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4C7AFB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4C7AFB" w:rsidRPr="00F958CD">
      <w:rPr>
        <w:rStyle w:val="a7"/>
        <w:sz w:val="16"/>
        <w:szCs w:val="16"/>
      </w:rPr>
      <w:fldChar w:fldCharType="separate"/>
    </w:r>
    <w:r w:rsidR="00B27F60">
      <w:rPr>
        <w:rStyle w:val="a7"/>
        <w:noProof/>
        <w:sz w:val="16"/>
        <w:szCs w:val="16"/>
      </w:rPr>
      <w:t>2</w:t>
    </w:r>
    <w:r w:rsidR="004C7AFB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4C7AFB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4C7AFB" w:rsidRPr="00F958CD">
      <w:rPr>
        <w:rStyle w:val="a7"/>
        <w:sz w:val="16"/>
        <w:szCs w:val="16"/>
      </w:rPr>
      <w:fldChar w:fldCharType="separate"/>
    </w:r>
    <w:r w:rsidR="00B27F60">
      <w:rPr>
        <w:rStyle w:val="a7"/>
        <w:noProof/>
        <w:sz w:val="16"/>
        <w:szCs w:val="16"/>
      </w:rPr>
      <w:t>2</w:t>
    </w:r>
    <w:r w:rsidR="004C7AFB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E6" w:rsidRDefault="00B57FE6">
      <w:r>
        <w:separator/>
      </w:r>
    </w:p>
  </w:footnote>
  <w:footnote w:type="continuationSeparator" w:id="0">
    <w:p w:rsidR="00B57FE6" w:rsidRDefault="00B57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76B6"/>
    <w:rsid w:val="000C6DE3"/>
    <w:rsid w:val="000D1D12"/>
    <w:rsid w:val="000D23F8"/>
    <w:rsid w:val="000E2A00"/>
    <w:rsid w:val="000F4486"/>
    <w:rsid w:val="00100589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433BD"/>
    <w:rsid w:val="00351F1E"/>
    <w:rsid w:val="00382968"/>
    <w:rsid w:val="0038405F"/>
    <w:rsid w:val="00391690"/>
    <w:rsid w:val="003A113D"/>
    <w:rsid w:val="003B2628"/>
    <w:rsid w:val="003F4834"/>
    <w:rsid w:val="00413443"/>
    <w:rsid w:val="0042064B"/>
    <w:rsid w:val="00424085"/>
    <w:rsid w:val="00432BF1"/>
    <w:rsid w:val="00447BC9"/>
    <w:rsid w:val="00450A71"/>
    <w:rsid w:val="00451531"/>
    <w:rsid w:val="004A47D8"/>
    <w:rsid w:val="004C7AFB"/>
    <w:rsid w:val="004D6ED7"/>
    <w:rsid w:val="004D714D"/>
    <w:rsid w:val="004E4668"/>
    <w:rsid w:val="004F082E"/>
    <w:rsid w:val="004F3F70"/>
    <w:rsid w:val="00540D1C"/>
    <w:rsid w:val="005567BE"/>
    <w:rsid w:val="00563CD2"/>
    <w:rsid w:val="005673FA"/>
    <w:rsid w:val="005A3DF5"/>
    <w:rsid w:val="005C24B6"/>
    <w:rsid w:val="005D2BAD"/>
    <w:rsid w:val="005F3995"/>
    <w:rsid w:val="005F3F1B"/>
    <w:rsid w:val="00613FF2"/>
    <w:rsid w:val="00617F81"/>
    <w:rsid w:val="00621DCB"/>
    <w:rsid w:val="0064749E"/>
    <w:rsid w:val="00661652"/>
    <w:rsid w:val="006A20AB"/>
    <w:rsid w:val="006A5B73"/>
    <w:rsid w:val="006A68F8"/>
    <w:rsid w:val="006B7945"/>
    <w:rsid w:val="006D5D45"/>
    <w:rsid w:val="00726709"/>
    <w:rsid w:val="00735000"/>
    <w:rsid w:val="0074711C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C292B"/>
    <w:rsid w:val="008C4020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1C2A"/>
    <w:rsid w:val="009F6E96"/>
    <w:rsid w:val="00A23CED"/>
    <w:rsid w:val="00A30043"/>
    <w:rsid w:val="00A3750E"/>
    <w:rsid w:val="00A403EE"/>
    <w:rsid w:val="00A43A9C"/>
    <w:rsid w:val="00A4595B"/>
    <w:rsid w:val="00A91949"/>
    <w:rsid w:val="00A92C33"/>
    <w:rsid w:val="00AB116C"/>
    <w:rsid w:val="00AF1F8C"/>
    <w:rsid w:val="00AF2450"/>
    <w:rsid w:val="00B15A3A"/>
    <w:rsid w:val="00B17699"/>
    <w:rsid w:val="00B27F60"/>
    <w:rsid w:val="00B349DD"/>
    <w:rsid w:val="00B34E38"/>
    <w:rsid w:val="00B378CD"/>
    <w:rsid w:val="00B42652"/>
    <w:rsid w:val="00B45E21"/>
    <w:rsid w:val="00B57FE6"/>
    <w:rsid w:val="00B702CB"/>
    <w:rsid w:val="00B750D5"/>
    <w:rsid w:val="00B756EA"/>
    <w:rsid w:val="00B97DC2"/>
    <w:rsid w:val="00BC398E"/>
    <w:rsid w:val="00BD4FF1"/>
    <w:rsid w:val="00C32897"/>
    <w:rsid w:val="00C71107"/>
    <w:rsid w:val="00CC3DBB"/>
    <w:rsid w:val="00CF79A5"/>
    <w:rsid w:val="00D51852"/>
    <w:rsid w:val="00D7240B"/>
    <w:rsid w:val="00DF5DCE"/>
    <w:rsid w:val="00E03C24"/>
    <w:rsid w:val="00E063F5"/>
    <w:rsid w:val="00E122A9"/>
    <w:rsid w:val="00E27698"/>
    <w:rsid w:val="00E97BEF"/>
    <w:rsid w:val="00EA43B8"/>
    <w:rsid w:val="00EA7735"/>
    <w:rsid w:val="00EC2C91"/>
    <w:rsid w:val="00EC4398"/>
    <w:rsid w:val="00EE04B5"/>
    <w:rsid w:val="00F23EEF"/>
    <w:rsid w:val="00F2752A"/>
    <w:rsid w:val="00F33AF5"/>
    <w:rsid w:val="00F449D0"/>
    <w:rsid w:val="00F50B52"/>
    <w:rsid w:val="00F56046"/>
    <w:rsid w:val="00F770D4"/>
    <w:rsid w:val="00F870A3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35</cp:revision>
  <cp:lastPrinted>2022-09-20T07:54:00Z</cp:lastPrinted>
  <dcterms:created xsi:type="dcterms:W3CDTF">2020-02-11T08:04:00Z</dcterms:created>
  <dcterms:modified xsi:type="dcterms:W3CDTF">2022-09-20T07:55:00Z</dcterms:modified>
</cp:coreProperties>
</file>